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14="http://schemas.microsoft.com/office/word/2010/wordprocessingDrawing" xmlns:w15="http://schemas.microsoft.com/office/word/2012/wordml" xmlns:w14="http://schemas.microsoft.com/office/word/2010/wordml" xmlns:w="http://schemas.openxmlformats.org/wordprocessingml/2006/main" xmlns:mc="http://schemas.openxmlformats.org/markup-compatibility/2006" xmlns:r="http://schemas.openxmlformats.org/officeDocument/2006/relationships" xmlns:vyd="http://volga.yandex.com/schemas/document/model" w:conformance="transitional" mc:Ignorable="vyd w14 w15 wp14">
  <w:background/>
  <w:body vyd:_id="vyd:mgj4bawa0pr9fl">
    <w:tbl vyd:_id="vyd:mgj4bawirxmmzj">
      <w:tblPr>
        <w:tblW w:w="9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start w:w="28" w:type="dxa"/>
          <w:end w:w="28" w:type="dxa"/>
        </w:tblCellMar>
        <w:tblLook w:firstRow="1" w:lastRow="0" w:firstColumn="1" w:lastColumn="0" w:noHBand="0" w:noVBand="1" w:val="07c5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94"/>
        <w:gridCol w:w="76"/>
      </w:tblGrid>
      <w:tr vyd:_id="vyd:mgj4bc4tzxkpe0">
        <w:tblPrEx/>
        <w:trPr/>
        <w:tc vyd:_id="vyd:mgj4bc4tlp6iat">
          <w:tcPr>
            <w:hMerge w:val="restart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6cnfj1ic">
            <w:pPr>
              <w:pStyle w:val="846"/>
              <w:spacing w:before="20" w:after="20" w:line="240" w:lineRule="auto"/>
              <w:ind w:start="113" w:firstLine="0"/>
              <w:jc w:val="center"/>
              <w:rPr>
                <w:rFonts w:ascii="LiberationSerif" w:hAnsi="LiberationSerif" w:eastAsia="LiberationSerif" w:cs="LiberationSerif"/>
                <w:sz w:val="26"/>
                <w:b w:val="1"/>
              </w:rPr>
            </w:pPr>
            <w:r>
              <w:rPr>
                <w:rFonts w:ascii="LiberationSerif" w:hAnsi="LiberationSerif" w:eastAsia="LiberationSerif" w:cs="LiberationSerif"/>
                <w:sz w:val="26"/>
                <w:b w:val="1"/>
              </w:rPr>
              <w:t vyd:_id="vyd:mgj4bc6ekp0idb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  <w:tc vyd:_id="vyd:mgj4bc6b4y3pfm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6cz8s4yq"/>
        </w:tc>
        <w:tc vyd:_id="vyd:mgj4bc6097eyh0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603hjkaw"/>
        </w:tc>
        <w:tc vyd:_id="vyd:mgj4bc5yrmncz8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60opyj7o"/>
        </w:tc>
        <w:tc vyd:_id="vyd:mgj4bc5xdhqhr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ys3c3k4"/>
        </w:tc>
        <w:tc vyd:_id="vyd:mgj4bc5w98kg8n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xtxo1u5"/>
        </w:tc>
        <w:tc vyd:_id="vyd:mgj4bc5wn7k3hd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wftog2r"/>
        </w:tc>
        <w:tc vyd:_id="vyd:mgj4bc5v4llvth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v3vlh1z"/>
        </w:tc>
        <w:tc vyd:_id="vyd:mgj4bc5uner6hk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v8vhhd4"/>
        </w:tc>
        <w:tc vyd:_id="vyd:mgj4bc5tw10aeh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uad4t13"/>
        </w:tc>
        <w:tc vyd:_id="vyd:mgj4bc5sbqmg7v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tnl675v"/>
        </w:tc>
        <w:tc vyd:_id="vyd:mgj4bc5sf3sf7u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sfz46cg"/>
        </w:tc>
        <w:tc vyd:_id="vyd:mgj4bc5rmra0rd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rfv9mpo"/>
        </w:tc>
        <w:tc vyd:_id="vyd:mgj4bc5qxd1df9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qox5ntz"/>
        </w:tc>
        <w:tc vyd:_id="vyd:mgj4bc5poyhfdq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pgl14zy"/>
        </w:tc>
        <w:tc vyd:_id="vyd:mgj4bc5or26cr1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p9luq09"/>
        </w:tc>
        <w:tc vyd:_id="vyd:mgj4bc5nsu3ai4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ou1u1a5"/>
        </w:tc>
        <w:tc vyd:_id="vyd:mgj4bc5m0kj055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np9bqk2"/>
        </w:tc>
        <w:tc vyd:_id="vyd:mgj4bc5lrnhqcf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mfo4exl"/>
        </w:tc>
        <w:tc vyd:_id="vyd:mgj4bc5kuow2u4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l3kq4vg"/>
        </w:tc>
        <w:tc vyd:_id="vyd:mgj4bc5jh1lf0u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jaw5ubs"/>
        </w:tc>
        <w:tc vyd:_id="vyd:mgj4bc5hntgcdt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i9dbk2o"/>
        </w:tc>
        <w:tc vyd:_id="vyd:mgj4bc5gckkeng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hwpmaw2"/>
        </w:tc>
        <w:tc vyd:_id="vyd:mgj4bc5etvkzqt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f36vz2j"/>
        </w:tc>
        <w:tc vyd:_id="vyd:mgj4bc5c3calyq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dfoh9jt"/>
        </w:tc>
        <w:tc vyd:_id="vyd:mgj4bc5bvvzfqz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cbxg7pb"/>
        </w:tc>
        <w:tc vyd:_id="vyd:mgj4bc5a1zo3v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aeghp0d"/>
        </w:tc>
        <w:tc vyd:_id="vyd:mgj4bc591piaxp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9m85r4a"/>
        </w:tc>
        <w:tc vyd:_id="vyd:mgj4bc58837sm0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834kfn9"/>
        </w:tc>
        <w:tc vyd:_id="vyd:mgj4bc57vs74da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8o6xhxz"/>
        </w:tc>
        <w:tc vyd:_id="vyd:mgj4bc5689ey8e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7j7n53c"/>
        </w:tc>
        <w:tc vyd:_id="vyd:mgj4bc56i315rt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6ssccvc"/>
        </w:tc>
        <w:tc vyd:_id="vyd:mgj4bc55epts3j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5cvm2f6"/>
        </w:tc>
        <w:tc vyd:_id="vyd:mgj4bc54syble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4jd0wij"/>
        </w:tc>
        <w:tc vyd:_id="vyd:mgj4bc53u1eye6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3040208"/>
        </w:tc>
        <w:tc vyd:_id="vyd:mgj4bc52ig47wj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240se61"/>
        </w:tc>
        <w:tc vyd:_id="vyd:mgj4bc510og7xo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28sqq7i"/>
        </w:tc>
        <w:tc vyd:_id="vyd:mgj4bc50teepom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5166v2g6"/>
        </w:tc>
        <w:tc vyd:_id="vyd:mgj4bc4yn5zq56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4zl7awp4"/>
        </w:tc>
        <w:tc vyd:_id="vyd:mgj4bc4x25cf73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4yyla5xi"/>
        </w:tc>
        <w:tc vyd:_id="vyd:mgj4bc4w2k1in5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4xoij9nz"/>
        </w:tc>
        <w:tc vyd:_id="vyd:mgj4bc4v496n37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4wk1wcc2"/>
        </w:tc>
        <w:tc vyd:_id="vyd:mgj4bc4urtk7c2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c4v0m9h0i"/>
        </w:tc>
      </w:tr>
      <w:tr vyd:_id="vyd:mgj4bc3ahp1k29">
        <w:tblPrEx/>
        <w:trPr/>
        <w:tc vyd:_id="vyd:mgj4bc3b1schhx">
          <w:tcPr>
            <w:hMerge w:val="restart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s2t3135">
            <w:pPr>
              <w:pStyle w:val="846"/>
              <w:spacing w:before="20" w:after="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4ta4dqow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  <w:tc vyd:_id="vyd:mgj4bc4rp796aj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s0yjq76"/>
        </w:tc>
        <w:tc vyd:_id="vyd:mgj4bc4qtdi474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rsi04du"/>
        </w:tc>
        <w:tc vyd:_id="vyd:mgj4bc4pvst57x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q4oslo0"/>
        </w:tc>
        <w:tc vyd:_id="vyd:mgj4bc4oktm5cn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pfpn3kx"/>
        </w:tc>
        <w:tc vyd:_id="vyd:mgj4bc4no7hoo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o6hkk8b"/>
        </w:tc>
        <w:tc vyd:_id="vyd:mgj4bc4m857a8e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nkp65mn"/>
        </w:tc>
        <w:tc vyd:_id="vyd:mgj4bc4l5jjju3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mdhpcdg"/>
        </w:tc>
        <w:tc vyd:_id="vyd:mgj4bc4lm6bqsb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lfrxe2b"/>
        </w:tc>
        <w:tc vyd:_id="vyd:mgj4bc4kqdj32o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kegt6dg"/>
        </w:tc>
        <w:tc vyd:_id="vyd:mgj4bc4jjwr41h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jokbw8h"/>
        </w:tc>
        <w:tc vyd:_id="vyd:mgj4bc4iyfk665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it6n1ho"/>
        </w:tc>
        <w:tc vyd:_id="vyd:mgj4bc4h5h51kg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ij85e3i"/>
        </w:tc>
        <w:tc vyd:_id="vyd:mgj4bc4gd1u8h1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hhq4h3p"/>
        </w:tc>
        <w:tc vyd:_id="vyd:mgj4bc4fpo2m5e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gksl7tn"/>
        </w:tc>
        <w:tc vyd:_id="vyd:mgj4bc4eeu2p1r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eubd2lv"/>
        </w:tc>
        <w:tc vyd:_id="vyd:mgj4bc4dkiazxc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e3k6zs5"/>
        </w:tc>
        <w:tc vyd:_id="vyd:mgj4bc4cifkj02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dg6htxn"/>
        </w:tc>
        <w:tc vyd:_id="vyd:mgj4bc4b97nszk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byg5v27"/>
        </w:tc>
        <w:tc vyd:_id="vyd:mgj4bc49dy6lwb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atq0hux"/>
        </w:tc>
        <w:tc vyd:_id="vyd:mgj4bc482urmnx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99eyr9f"/>
        </w:tc>
        <w:tc vyd:_id="vyd:mgj4bc47l73zm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8q3mw02"/>
        </w:tc>
        <w:tc vyd:_id="vyd:mgj4bc46wtiz1a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7n0wlbv"/>
        </w:tc>
        <w:tc vyd:_id="vyd:mgj4bc45195fkr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6774nc6"/>
        </w:tc>
        <w:tc vyd:_id="vyd:mgj4bc443ghzm3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5ydhej6"/>
        </w:tc>
        <w:tc vyd:_id="vyd:mgj4bc43iwim58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4qeswiq"/>
        </w:tc>
        <w:tc vyd:_id="vyd:mgj4bc426q234u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3pxmbkx"/>
        </w:tc>
        <w:tc vyd:_id="vyd:mgj4bc40dam5qr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41zrpnlc"/>
        </w:tc>
        <w:tc vyd:_id="vyd:mgj4bc3pujgtlz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p5n3szz"/>
        </w:tc>
        <w:tc vyd:_id="vyd:mgj4bc3osj7y1x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odxd08n"/>
        </w:tc>
        <w:tc vyd:_id="vyd:mgj4bc3n4yyb1c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na35hel"/>
        </w:tc>
        <w:tc vyd:_id="vyd:mgj4bc3mxlnfgv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miny419"/>
        </w:tc>
        <w:tc vyd:_id="vyd:mgj4bc3ltkrask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lasg3i8"/>
        </w:tc>
        <w:tc vyd:_id="vyd:mgj4bc3krurtr8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l3zwxn2"/>
        </w:tc>
        <w:tc vyd:_id="vyd:mgj4bc3jmsquqh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kqf0040"/>
        </w:tc>
        <w:tc vyd:_id="vyd:mgj4bc3il40ns2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j29cj6h"/>
        </w:tc>
        <w:tc vyd:_id="vyd:mgj4bc3hh2da9n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iv6kmnj"/>
        </w:tc>
        <w:tc vyd:_id="vyd:mgj4bc3g7mm0fy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hf71e2v"/>
        </w:tc>
        <w:tc vyd:_id="vyd:mgj4bc3g16szcs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g29h8n2"/>
        </w:tc>
        <w:tc vyd:_id="vyd:mgj4bc3fajoeki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fobiq86"/>
        </w:tc>
        <w:tc vyd:_id="vyd:mgj4bc3e0b5lx2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emz9puq"/>
        </w:tc>
        <w:tc vyd:_id="vyd:mgj4bc3dmqpd31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eod7r47"/>
        </w:tc>
        <w:tc vyd:_id="vyd:mgj4bc3c7j8yy2">
          <w:tcPr>
            <w:hMerge w:val="continue"/>
            <w:tcBorders>
              <w:top w:val="singl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3dcncy35"/>
        </w:tc>
      </w:tr>
      <w:tr vyd:_id="vyd:mgj4bc25unww5j">
        <w:tblPrEx/>
        <w:trPr/>
        <w:tc vyd:_id="vyd:mgj4bc2kbzh1b5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7cy5i9p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3a9qzl8j">субъект Российской Федерации</w:t>
            </w:r>
          </w:p>
        </w:tc>
        <w:tc vyd:_id="vyd:mgj4bc36swshs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7ypv4sl"/>
        </w:tc>
        <w:tc vyd:_id="vyd:mgj4bc34y3q4l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540w3go"/>
        </w:tc>
        <w:tc vyd:_id="vyd:mgj4bc32b5l6d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3pgw109"/>
        </w:tc>
        <w:tc vyd:_id="vyd:mgj4bc32q0rst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261z2k8"/>
        </w:tc>
        <w:tc vyd:_id="vyd:mgj4bc311na81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156g270"/>
        </w:tc>
        <w:tc vyd:_id="vyd:mgj4bc30l7dod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309e3bpm"/>
        </w:tc>
        <w:tc vyd:_id="vyd:mgj4bc2zgplcw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z9mfiha"/>
        </w:tc>
        <w:tc vyd:_id="vyd:mgj4bc2ylt8df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ya11o0r"/>
        </w:tc>
        <w:tc vyd:_id="vyd:mgj4bc2x0db9y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yitf08t"/>
        </w:tc>
        <w:tc vyd:_id="vyd:mgj4bc2w85aqu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xqnb3ue"/>
        </w:tc>
        <w:tc vyd:_id="vyd:mgj4bc2wuz34n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whuj9jc"/>
        </w:tc>
        <w:tc vyd:_id="vyd:mgj4bc2vcgeh1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v0e6ir0"/>
        </w:tc>
        <w:tc vyd:_id="vyd:mgj4bc2u2y8q0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v93f1ev"/>
        </w:tc>
        <w:tc vyd:_id="vyd:mgj4bc2tygq4s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u9bhumx"/>
        </w:tc>
        <w:tc vyd:_id="vyd:mgj4bc2tjbj4r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tmb2k3q"/>
        </w:tc>
        <w:tc vyd:_id="vyd:mgj4bc2suw3ci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s8x1bsh"/>
        </w:tc>
        <w:tc vyd:_id="vyd:mgj4bc2r3fuiz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rh5dgia"/>
        </w:tc>
        <w:tc vyd:_id="vyd:mgj4bc2qtqbbq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q06auiw"/>
        </w:tc>
        <w:tc vyd:_id="vyd:mgj4bc2poudvx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q90pout"/>
        </w:tc>
        <w:tc vyd:_id="vyd:mgj4bc2ona9gr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pvm652q"/>
        </w:tc>
        <w:tc vyd:_id="vyd:mgj4bc2na3953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ommbs28"/>
        </w:tc>
        <w:tc vyd:_id="vyd:mgj4bc2ni76y7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na4pfn8"/>
        </w:tc>
        <w:tc vyd:_id="vyd:mgj4bc2mmdlj4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mfxnkdm"/>
        </w:tc>
        <w:tc vyd:_id="vyd:mgj4bc2ljn5iq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moqnxex"/>
        </w:tc>
        <w:tc vyd:_id="vyd:mgj4bc2kb28wc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lmw4msp"/>
        </w:tc>
        <w:tc vyd:_id="vyd:mgj4bc28fk0h3w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jcf9t51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2k47ugt2">Пермский край</w:t>
            </w:r>
          </w:p>
        </w:tc>
        <w:tc vyd:_id="vyd:mgj4bc2im48nv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ih67v20"/>
        </w:tc>
        <w:tc vyd:_id="vyd:mgj4bc2hhbejn6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i38fpw4"/>
        </w:tc>
        <w:tc vyd:_id="vyd:mgj4bc2hlo32q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h3o3z77"/>
        </w:tc>
        <w:tc vyd:_id="vyd:mgj4bc2g6etwv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gyd1oys"/>
        </w:tc>
        <w:tc vyd:_id="vyd:mgj4bc2f387rd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ff1owv6"/>
        </w:tc>
        <w:tc vyd:_id="vyd:mgj4bc2ec9xkp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f70djcl"/>
        </w:tc>
        <w:tc vyd:_id="vyd:mgj4bc2dlzosi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edd2u9m"/>
        </w:tc>
        <w:tc vyd:_id="vyd:mgj4bc2ddjsc1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djzth3w"/>
        </w:tc>
        <w:tc vyd:_id="vyd:mgj4bc2c0993w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caltpzl"/>
        </w:tc>
        <w:tc vyd:_id="vyd:mgj4bc2bx2qy9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c3pxanf"/>
        </w:tc>
        <w:tc vyd:_id="vyd:mgj4bc2ay9edx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br3te2b"/>
        </w:tc>
        <w:tc vyd:_id="vyd:mgj4bc2ala8sj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adbmhze"/>
        </w:tc>
        <w:tc vyd:_id="vyd:mgj4bc29b03gfb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9akjvy4"/>
        </w:tc>
        <w:tc vyd:_id="vyd:mgj4bc255hzme7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27vo4t88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282xf6de">,</w:t>
            </w:r>
          </w:p>
        </w:tc>
        <w:tc vyd:_id="vyd:mgj4bc273ui1n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27nzauhb"/>
        </w:tc>
        <w:tc vyd:_id="vyd:mgj4bc26gjv2a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26evz2w8"/>
        </w:tc>
      </w:tr>
      <w:tr vyd:_id="vyd:mgj4bc0slfw82z">
        <w:tblPrEx/>
        <w:trPr/>
        <w:tc vyd:_id="vyd:mgj4bc18wiofjt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3hyfso9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251tujj2">муниципальное образование</w:t>
            </w:r>
          </w:p>
        </w:tc>
        <w:tc vyd:_id="vyd:mgj4bc23nj429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32delh6"/>
        </w:tc>
        <w:tc vyd:_id="vyd:mgj4bc225d9sm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2j367de"/>
        </w:tc>
        <w:tc vyd:_id="vyd:mgj4bc21m78wr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16yruvw"/>
        </w:tc>
        <w:tc vyd:_id="vyd:mgj4bc20r0y52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06zkva9"/>
        </w:tc>
        <w:tc vyd:_id="vyd:mgj4bc1ztpdt5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20ae6c26"/>
        </w:tc>
        <w:tc vyd:_id="vyd:mgj4bc1y4qizo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z1tn3cm"/>
        </w:tc>
        <w:tc vyd:_id="vyd:mgj4bc1y2b039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y6g2luj"/>
        </w:tc>
        <w:tc vyd:_id="vyd:mgj4bc1xkxzrz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x5chnzf"/>
        </w:tc>
        <w:tc vyd:_id="vyd:mgj4bc1kee02j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kmro6ny"/>
        </w:tc>
        <w:tc vyd:_id="vyd:mgj4bc1jrsnd5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je2dcg2"/>
        </w:tc>
        <w:tc vyd:_id="vyd:mgj4bc1ic2pby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jyz8l0w"/>
        </w:tc>
        <w:tc vyd:_id="vyd:mgj4bc1hyi28c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idls9lz"/>
        </w:tc>
        <w:tc vyd:_id="vyd:mgj4bc1hzfcpk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hyoyqtd"/>
        </w:tc>
        <w:tc vyd:_id="vyd:mgj4bc1gwv7th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gurwjdp"/>
        </w:tc>
        <w:tc vyd:_id="vyd:mgj4bc1fpwoqk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gkmkqb4"/>
        </w:tc>
        <w:tc vyd:_id="vyd:mgj4bc1eydd7j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fh3v2v9"/>
        </w:tc>
        <w:tc vyd:_id="vyd:mgj4bc1d1nq39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epkkwc9"/>
        </w:tc>
        <w:tc vyd:_id="vyd:mgj4bc1dzxmth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d8k7zcq"/>
        </w:tc>
        <w:tc vyd:_id="vyd:mgj4bc1clzoto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ctz8l0f"/>
        </w:tc>
        <w:tc vyd:_id="vyd:mgj4bc1bngji1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c0bsr3q"/>
        </w:tc>
        <w:tc vyd:_id="vyd:mgj4bc1aijlfd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bx91xj2"/>
        </w:tc>
        <w:tc vyd:_id="vyd:mgj4bc1aikr2t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ammeafd"/>
        </w:tc>
        <w:tc vyd:_id="vyd:mgj4bc197wfjq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9uusao5"/>
        </w:tc>
        <w:tc vyd:_id="vyd:mgj4bc0vcild0t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7uh7g0m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18nmg3px">город Пермь</w:t>
            </w:r>
          </w:p>
        </w:tc>
        <w:tc vyd:_id="vyd:mgj4bc17nasq9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7iimhck"/>
        </w:tc>
        <w:tc vyd:_id="vyd:mgj4bc16zo7pe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6iunpsw"/>
        </w:tc>
        <w:tc vyd:_id="vyd:mgj4bc15bjjyb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6jmqtzq"/>
        </w:tc>
        <w:tc vyd:_id="vyd:mgj4bc14h88jso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59nwnwj"/>
        </w:tc>
        <w:tc vyd:_id="vyd:mgj4bc14fh1c4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4yupob9"/>
        </w:tc>
        <w:tc vyd:_id="vyd:mgj4bc13rdj0u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3sb3022"/>
        </w:tc>
        <w:tc vyd:_id="vyd:mgj4bc12qrpq3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34ieqvk"/>
        </w:tc>
        <w:tc vyd:_id="vyd:mgj4bc11qy5md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2zpd0c5"/>
        </w:tc>
        <w:tc vyd:_id="vyd:mgj4bc11tm70y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174np6h"/>
        </w:tc>
        <w:tc vyd:_id="vyd:mgj4bc109jivx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0y9yg22"/>
        </w:tc>
        <w:tc vyd:_id="vyd:mgj4bc0zqrxwe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101rat7i"/>
        </w:tc>
        <w:tc vyd:_id="vyd:mgj4bc0ym0ted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zu364zy"/>
        </w:tc>
        <w:tc vyd:_id="vyd:mgj4bc0y5my1e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y7crfnk"/>
        </w:tc>
        <w:tc vyd:_id="vyd:mgj4bc0xqmqja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x56r3dc"/>
        </w:tc>
        <w:tc vyd:_id="vyd:mgj4bc0wjgjfe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wf5mhar"/>
        </w:tc>
        <w:tc vyd:_id="vyd:mgj4bc0szrhsb0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0uen33pb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0vtjupib">,</w:t>
            </w:r>
          </w:p>
        </w:tc>
        <w:tc vyd:_id="vyd:mgj4bc0utfbme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0uienkvd"/>
        </w:tc>
        <w:tc vyd:_id="vyd:mgj4bc0t3lorv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c0t2t6zwq"/>
        </w:tc>
      </w:tr>
      <w:tr vyd:_id="vyd:mgj4bbzbk310hd">
        <w:tblPrEx/>
        <w:trPr/>
        <w:tc vyd:_id="vyd:mgj4bc0gm2zo1n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rnatvy8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0stvy79c">населенный пункт</w:t>
            </w:r>
          </w:p>
        </w:tc>
        <w:tc vyd:_id="vyd:mgj4bc0qb7ns3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rvoz1mz"/>
        </w:tc>
        <w:tc vyd:_id="vyd:mgj4bc0qj5dm0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qkxc13x"/>
        </w:tc>
        <w:tc vyd:_id="vyd:mgj4bc0pm3cxl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poc2631"/>
        </w:tc>
        <w:tc vyd:_id="vyd:mgj4bc0o71md9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poblbvp"/>
        </w:tc>
        <w:tc vyd:_id="vyd:mgj4bc0nfos8g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om64ymy"/>
        </w:tc>
        <w:tc vyd:_id="vyd:mgj4bc0m00tn9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n2cmooq"/>
        </w:tc>
        <w:tc vyd:_id="vyd:mgj4bc0mqztjs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myqqwee"/>
        </w:tc>
        <w:tc vyd:_id="vyd:mgj4bc0l3q2k4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lybykc3"/>
        </w:tc>
        <w:tc vyd:_id="vyd:mgj4bc0k8xrpl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lkoyn7v"/>
        </w:tc>
        <w:tc vyd:_id="vyd:mgj4bc0jq7vsi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kr76bi0"/>
        </w:tc>
        <w:tc vyd:_id="vyd:mgj4bc0jgwmgj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jgkl8i9"/>
        </w:tc>
        <w:tc vyd:_id="vyd:mgj4bc0i6xmz6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irl5hln"/>
        </w:tc>
        <w:tc vyd:_id="vyd:mgj4bc0hy6nyw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ilzxgdh"/>
        </w:tc>
        <w:tc vyd:_id="vyd:mgj4bbzfper36l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fx5inw4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c0gluw1fe" xml:space="preserve">                  город Пермь</w:t>
            </w:r>
          </w:p>
        </w:tc>
        <w:tc vyd:_id="vyd:mgj4bc0ewiwa9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fh6hxxu"/>
        </w:tc>
        <w:tc vyd:_id="vyd:mgj4bc0eitz60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est3u8j"/>
        </w:tc>
        <w:tc vyd:_id="vyd:mgj4bc0dehpbw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d2hrgyt"/>
        </w:tc>
        <w:tc vyd:_id="vyd:mgj4bc0chcz8a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dqjqiip"/>
        </w:tc>
        <w:tc vyd:_id="vyd:mgj4bc0bg5bve6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coy0hd0"/>
        </w:tc>
        <w:tc vyd:_id="vyd:mgj4bc0b07wzs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bb6k4cf"/>
        </w:tc>
        <w:tc vyd:_id="vyd:mgj4bc0au3zuo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avclilz"/>
        </w:tc>
        <w:tc vyd:_id="vyd:mgj4bc09ozn3m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ai7p3mf"/>
        </w:tc>
        <w:tc vyd:_id="vyd:mgj4bc08ckmyp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9x6dzh4"/>
        </w:tc>
        <w:tc vyd:_id="vyd:mgj4bc07q5pzi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8pt1suj"/>
        </w:tc>
        <w:tc vyd:_id="vyd:mgj4bc07ao0fp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75nsq3k"/>
        </w:tc>
        <w:tc vyd:_id="vyd:mgj4bc06txrje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6dq3g0i"/>
        </w:tc>
        <w:tc vyd:_id="vyd:mgj4bc05ftht0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6bl1ga2"/>
        </w:tc>
        <w:tc vyd:_id="vyd:mgj4bc04wlpi1c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59m66pu"/>
        </w:tc>
        <w:tc vyd:_id="vyd:mgj4bc047t17a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45p3erm"/>
        </w:tc>
        <w:tc vyd:_id="vyd:mgj4bc03gtonn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3r3mtd1"/>
        </w:tc>
        <w:tc vyd:_id="vyd:mgj4bc02zcl74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2ysjjpm"/>
        </w:tc>
        <w:tc vyd:_id="vyd:mgj4bc014d5mq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24inxu3"/>
        </w:tc>
        <w:tc vyd:_id="vyd:mgj4bbzobcazo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c00fk4f53"/>
        </w:tc>
        <w:tc vyd:_id="vyd:mgj4bbzmudtd6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nrvgvar"/>
        </w:tc>
        <w:tc vyd:_id="vyd:mgj4bbzksr724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lmbpzdf"/>
        </w:tc>
        <w:tc vyd:_id="vyd:mgj4bbzjmgw5l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kxe1m4d"/>
        </w:tc>
        <w:tc vyd:_id="vyd:mgj4bbzipebvd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i808o5n"/>
        </w:tc>
        <w:tc vyd:_id="vyd:mgj4bbzgfxrox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hoh09oa"/>
        </w:tc>
        <w:tc vyd:_id="vyd:mgj4bbzgzn9cz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zgps9vhe"/>
        </w:tc>
        <w:tc vyd:_id="vyd:mgj4bbzbb75c9v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zen2yy6q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zf925hqn">,</w:t>
            </w:r>
          </w:p>
        </w:tc>
        <w:tc vyd:_id="vyd:mgj4bbzd2jw2i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ze407rgs"/>
        </w:tc>
        <w:tc vyd:_id="vyd:mgj4bbzcfizbe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zd98j64d"/>
        </w:tc>
      </w:tr>
      <w:tr vyd:_id="vyd:mgj4bby6fwvwio">
        <w:tblPrEx/>
        <w:trPr>
          <w:trHeight w:val="384"/>
        </w:trPr>
        <w:tc vyd:_id="vyd:mgj4bby69nw1as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9131y6z">
            <w:pPr>
              <w:pStyle w:val="846"/>
              <w:spacing w:before="40" w:after="0" w:line="240" w:lineRule="auto"/>
              <w:ind w:start="170" w:firstLine="0"/>
              <w:jc w:val="both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zb5hfjao">№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 vyd:_id="vyd:mgj4bbzank9zdh"/>
            </w:r>
          </w:p>
        </w:tc>
        <w:tc vyd:_id="vyd:mgj4bbz86soa8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9qqfmf1"/>
        </w:tc>
        <w:tc vyd:_id="vyd:mgj4bbz8qvv8a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8k2k2in"/>
        </w:tc>
        <w:tc vyd:_id="vyd:mgj4bbz7kb5nq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7m4ookc"/>
        </w:tc>
        <w:tc vyd:_id="vyd:mgj4bbz6akne8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76q98q2"/>
        </w:tc>
        <w:tc vyd:_id="vyd:mgj4bbz57ex09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5etargm"/>
        </w:tc>
        <w:tc vyd:_id="vyd:mgj4bbz3e6n8k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4rj3oqu"/>
        </w:tc>
        <w:tc vyd:_id="vyd:mgj4bbz23lkfv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3q77fcc"/>
        </w:tc>
        <w:tc vyd:_id="vyd:mgj4bbz1welwr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2jmp0gg"/>
        </w:tc>
        <w:tc vyd:_id="vyd:mgj4bbz096hup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151koz5"/>
        </w:tc>
        <w:tc vyd:_id="vyd:mgj4bbyzy1gpd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z0p3jh79"/>
        </w:tc>
        <w:tc vyd:_id="vyd:mgj4bbyyjdpaj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z3laxa6"/>
        </w:tc>
        <w:tc vyd:_id="vyd:mgj4bbyxz83f1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yxz59df"/>
        </w:tc>
        <w:tc vyd:_id="vyd:mgj4bbywkf4no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xdhmwyj"/>
        </w:tc>
        <w:tc vyd:_id="vyd:mgj4bbyvixml5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wql333r"/>
        </w:tc>
        <w:tc vyd:_id="vyd:mgj4bbyu87oek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vqli5zi"/>
        </w:tc>
        <w:tc vyd:_id="vyd:mgj4bbytq9nel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ucieg2h"/>
        </w:tc>
        <w:tc vyd:_id="vyd:mgj4bbyscrmu1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tek2aq0"/>
        </w:tc>
        <w:tc vyd:_id="vyd:mgj4bbyru67b0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sc3k9yh"/>
        </w:tc>
        <w:tc vyd:_id="vyd:mgj4bbyrcto22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rwzdmuq"/>
        </w:tc>
        <w:tc vyd:_id="vyd:mgj4bbyqxm1c3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ql008fb"/>
        </w:tc>
        <w:tc vyd:_id="vyd:mgj4bbypka273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qrq2w10"/>
        </w:tc>
        <w:tc vyd:_id="vyd:mgj4bbyoz763p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ptlmlut"/>
        </w:tc>
        <w:tc vyd:_id="vyd:mgj4bbyo2bhz9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oty259i"/>
        </w:tc>
        <w:tc vyd:_id="vyd:mgj4bbynvyq43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nxqz3nm"/>
        </w:tc>
        <w:tc vyd:_id="vyd:mgj4bbymolz4k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mh9h4ce"/>
        </w:tc>
        <w:tc vyd:_id="vyd:mgj4bbylaou7j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m96wbca"/>
        </w:tc>
        <w:tc vyd:_id="vyd:mgj4bbyk3wl93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l9vc1pt"/>
        </w:tc>
        <w:tc vyd:_id="vyd:mgj4bbyk5tav4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kt5s7gv"/>
        </w:tc>
        <w:tc vyd:_id="vyd:mgj4bbyjyc3ao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j8zo094"/>
        </w:tc>
        <w:tc vyd:_id="vyd:mgj4bbyivuh68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j95rb6r"/>
        </w:tc>
        <w:tc vyd:_id="vyd:mgj4bbyglenwl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hh1me6n"/>
        </w:tc>
        <w:tc vyd:_id="vyd:mgj4bbyf5izyw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gt4kfvy"/>
        </w:tc>
        <w:tc vyd:_id="vyd:mgj4bbye2qjjf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f8lbe9n"/>
        </w:tc>
        <w:tc vyd:_id="vyd:mgj4bbyddplqc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eiwdjvi"/>
        </w:tc>
        <w:tc vyd:_id="vyd:mgj4bbyc1mjnk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dcf602i"/>
        </w:tc>
        <w:tc vyd:_id="vyd:mgj4bbyblw24p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ch45otl"/>
        </w:tc>
        <w:tc vyd:_id="vyd:mgj4bbybhanj5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b7o81tv"/>
        </w:tc>
        <w:tc vyd:_id="vyd:mgj4bbyafb2ps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a3edhpb"/>
        </w:tc>
        <w:tc vyd:_id="vyd:mgj4bby9as9nk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af2g9c3"/>
        </w:tc>
        <w:tc vyd:_id="vyd:mgj4bby8d219o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98xr649"/>
        </w:tc>
        <w:tc vyd:_id="vyd:mgj4bby77r7bv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8e0bssn"/>
        </w:tc>
        <w:tc vyd:_id="vyd:mgj4bby6orbxz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center"/>
          </w:tcPr>
          <w:p vyd:_id="vyd:mgj4bby7br508t"/>
        </w:tc>
      </w:tr>
      <w:tr vyd:_id="vyd:mgj4bbwrg9qhxt">
        <w:tblPrEx/>
        <w:trPr>
          <w:trHeight w:val="510"/>
        </w:trPr>
        <w:tc vyd:_id="vyd:mgj4bby36tz9kn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y5tanaft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y4shbr2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y5796ujo"/>
        </w:tc>
        <w:tc vyd:_id="vyd:mgj4bbwtq6ek46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y1wtsnwu">
            <w:pPr>
              <w:pStyle w:val="846"/>
              <w:spacing w:before="0" w:after="0" w:line="240" w:lineRule="auto"/>
              <w:ind w:start="0" w:firstLine="0"/>
              <w:jc w:val="start"/>
              <w:rPr>
                <w:szCs w:val="24"/>
              </w:rPr>
            </w:pP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3gcaeg7"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3brdu18">59:01:2512431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3k5kpg1" xml:space="preserve">, 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32lpcwj">59:01:2512434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2vhq6mq" xml:space="preserve">, 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2eenzrg">59:01:2512435</w:t>
            </w:r>
            <w:r>
              <w:rPr>
                <w:rFonts w:ascii="LiberationSerif" w:hAnsi="LiberationSerif" w:eastAsia="LiberationSerif" w:cs="LiberationSerif"/>
                <w:sz w:val="24"/>
                <w:b w:val="1"/>
                <w:szCs w:val="24"/>
                <w:lang w:val="ru-MO"/>
              </w:rPr>
              <w:t vyd:_id="vyd:mgj4bby2mhgsfo">, 59:01:2512452</w:t>
            </w:r>
          </w:p>
        </w:tc>
        <w:tc vyd:_id="vyd:mgj4bby0ou11z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y1e80ib9"/>
        </w:tc>
        <w:tc vyd:_id="vyd:mgj4bbxzrqokd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y0q7mol8"/>
        </w:tc>
        <w:tc vyd:_id="vyd:mgj4bbxy5pkmz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z7cxgrb"/>
        </w:tc>
        <w:tc vyd:_id="vyd:mgj4bbxx7c4mg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yleyjh7"/>
        </w:tc>
        <w:tc vyd:_id="vyd:mgj4bbxws4d6u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x2vubr9"/>
        </w:tc>
        <w:tc vyd:_id="vyd:mgj4bbxvzl9c7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w0konyd"/>
        </w:tc>
        <w:tc vyd:_id="vyd:mgj4bbxv5a8ge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vdnzj8b"/>
        </w:tc>
        <w:tc vyd:_id="vyd:mgj4bbxuogbzk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u4qzgjs"/>
        </w:tc>
        <w:tc vyd:_id="vyd:mgj4bbxtzs6cc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tlgulz4"/>
        </w:tc>
        <w:tc vyd:_id="vyd:mgj4bbxs3e72c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s0bioyp"/>
        </w:tc>
        <w:tc vyd:_id="vyd:mgj4bbxg818yg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gqbj4el"/>
        </w:tc>
        <w:tc vyd:_id="vyd:mgj4bbxfbdqy1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gd9d0uk"/>
        </w:tc>
        <w:tc vyd:_id="vyd:mgj4bbxe7h4my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fcahkz6"/>
        </w:tc>
        <w:tc vyd:_id="vyd:mgj4bbxef7bmo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ej3md1o"/>
        </w:tc>
        <w:tc vyd:_id="vyd:mgj4bbxd3zore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dapam81"/>
        </w:tc>
        <w:tc vyd:_id="vyd:mgj4bbxcmsm42x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dg3hti5"/>
        </w:tc>
        <w:tc vyd:_id="vyd:mgj4bbxbktj3t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cvxnljr"/>
        </w:tc>
        <w:tc vyd:_id="vyd:mgj4bbxaafsdp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b53jo5b"/>
        </w:tc>
        <w:tc vyd:_id="vyd:mgj4bbxaex8te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a6ghcvy"/>
        </w:tc>
        <w:tc vyd:_id="vyd:mgj4bbx9vjny8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91ag4s6"/>
        </w:tc>
        <w:tc vyd:_id="vyd:mgj4bbx8jx5a4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8lmb91q"/>
        </w:tc>
        <w:tc vyd:_id="vyd:mgj4bbx7hdk0v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7r51m9r"/>
        </w:tc>
        <w:tc vyd:_id="vyd:mgj4bbx6vkji6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6s1haes"/>
        </w:tc>
        <w:tc vyd:_id="vyd:mgj4bbx5kbqyj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67wxdnr"/>
        </w:tc>
        <w:tc vyd:_id="vyd:mgj4bbx4ggzvi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5gunawr"/>
        </w:tc>
        <w:tc vyd:_id="vyd:mgj4bbx46r0rl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4shwvot"/>
        </w:tc>
        <w:tc vyd:_id="vyd:mgj4bbx3e5vp3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3kc02ey"/>
        </w:tc>
        <w:tc vyd:_id="vyd:mgj4bbx2ddjyl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3u9r8tv"/>
        </w:tc>
        <w:tc vyd:_id="vyd:mgj4bbx17ys5i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21e87xl"/>
        </w:tc>
        <w:tc vyd:_id="vyd:mgj4bbx145gipz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1mpo7iq"/>
        </w:tc>
        <w:tc vyd:_id="vyd:mgj4bbx0dvyas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x08au56q"/>
        </w:tc>
        <w:tc vyd:_id="vyd:mgj4bbwzweif3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zk56sdf"/>
        </w:tc>
        <w:tc vyd:_id="vyd:mgj4bbwyvwehz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zthdkk4"/>
        </w:tc>
        <w:tc vyd:_id="vyd:mgj4bbwxy7rwv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ymo8dpm"/>
        </w:tc>
        <w:tc vyd:_id="vyd:mgj4bbwx33cet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xbocu6n"/>
        </w:tc>
        <w:tc vyd:_id="vyd:mgj4bbwwqayvk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wyq5jzk"/>
        </w:tc>
        <w:tc vyd:_id="vyd:mgj4bbwv6b89d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wb6310n"/>
        </w:tc>
        <w:tc vyd:_id="vyd:mgj4bbwu0ml95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v0mwui6"/>
        </w:tc>
        <w:tc vyd:_id="vyd:mgj4bbwtq56wh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u2iuuf7"/>
        </w:tc>
        <w:tc vyd:_id="vyd:mgj4bbwrtc9kvp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wrj5j7ce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</w:tr>
      <w:tr vyd:_id="vyd:mgj4bbvdgdjwzp">
        <w:tblPrEx/>
        <w:trPr/>
        <w:tc vyd:_id="vyd:mgj4bbwppwoah9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q62wxth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wpoi1va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qlow7yr"/>
        </w:tc>
        <w:tc vyd:_id="vyd:mgj4bbvejkwexw">
          <w:tcPr>
            <w:hMerge w:val="restart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omk3x32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wos4kjc2">(Иные сведения, позволяющие определить местоположение территории, на которой</w:t>
            </w:r>
          </w:p>
          <w:p vyd:_id="vyd:mgj4bbwmmexig0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b w:val="1"/>
                <w:lang w:val="ru-MO"/>
              </w:rPr>
            </w:pPr>
          </w:p>
        </w:tc>
        <w:tc vyd:_id="vyd:mgj4bbwlm852vg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mnez2of"/>
        </w:tc>
        <w:tc vyd:_id="vyd:mgj4bbwlopoihu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ld30mr3"/>
        </w:tc>
        <w:tc vyd:_id="vyd:mgj4bbwk13hlqc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kpp27kf"/>
        </w:tc>
        <w:tc vyd:_id="vyd:mgj4bbwjdfer2l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jbu9mru"/>
        </w:tc>
        <w:tc vyd:_id="vyd:mgj4bbwifu5h9a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je9qgeh"/>
        </w:tc>
        <w:tc vyd:_id="vyd:mgj4bbwif3smsl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ictis7d"/>
        </w:tc>
        <w:tc vyd:_id="vyd:mgj4bbwh5h8ywh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hv3jsw4"/>
        </w:tc>
        <w:tc vyd:_id="vyd:mgj4bbwg69ecra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gwt44ps"/>
        </w:tc>
        <w:tc vyd:_id="vyd:mgj4bbwfqelo1i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gz2tsc2"/>
        </w:tc>
        <w:tc vyd:_id="vyd:mgj4bbwehwpo5i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fd42s39"/>
        </w:tc>
        <w:tc vyd:_id="vyd:mgj4bbwemv0axp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e2ul47t"/>
        </w:tc>
        <w:tc vyd:_id="vyd:mgj4bbwdvg5x96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dwd9cu7"/>
        </w:tc>
        <w:tc vyd:_id="vyd:mgj4bbwcx7o4jo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cigeqy1"/>
        </w:tc>
        <w:tc vyd:_id="vyd:mgj4bbwbaivj33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cn776j9"/>
        </w:tc>
        <w:tc vyd:_id="vyd:mgj4bbwagvokia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bfkb778"/>
        </w:tc>
        <w:tc vyd:_id="vyd:mgj4bbwaqzw0aw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ay5nfkd"/>
        </w:tc>
        <w:tc vyd:_id="vyd:mgj4bbw9drl1dn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9jubbgg"/>
        </w:tc>
        <w:tc vyd:_id="vyd:mgj4bbw8soa8ri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8g54y87"/>
        </w:tc>
        <w:tc vyd:_id="vyd:mgj4bbw7lo4dyz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7ers7r3"/>
        </w:tc>
        <w:tc vyd:_id="vyd:mgj4bbw6gpuzfw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7u4zwkf"/>
        </w:tc>
        <w:tc vyd:_id="vyd:mgj4bbw5980gea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6cxm9yg"/>
        </w:tc>
        <w:tc vyd:_id="vyd:mgj4bbw5jdch3m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5n43bp9"/>
        </w:tc>
        <w:tc vyd:_id="vyd:mgj4bbw4gr0uo3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45et0q6"/>
        </w:tc>
        <w:tc vyd:_id="vyd:mgj4bbw3wmubl2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3k4f9ys"/>
        </w:tc>
        <w:tc vyd:_id="vyd:mgj4bbw2n36onx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34nmwh9"/>
        </w:tc>
        <w:tc vyd:_id="vyd:mgj4bbw1fht7lc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2ozv6ru"/>
        </w:tc>
        <w:tc vyd:_id="vyd:mgj4bbw1qqsehd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1t4ggcn"/>
        </w:tc>
        <w:tc vyd:_id="vyd:mgj4bbw0iw6omd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0ilqzgt"/>
        </w:tc>
        <w:tc vyd:_id="vyd:mgj4bbvz8aoy7m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w0ds59aw"/>
        </w:tc>
        <w:tc vyd:_id="vyd:mgj4bbvy8my5al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z0extoz"/>
        </w:tc>
        <w:tc vyd:_id="vyd:mgj4bbvxll6n3o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ygxnh1d"/>
        </w:tc>
        <w:tc vyd:_id="vyd:mgj4bbvxvydlqy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xlcgn9w"/>
        </w:tc>
        <w:tc vyd:_id="vyd:mgj4bbvwi6qn56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wets8qe"/>
        </w:tc>
        <w:tc vyd:_id="vyd:mgj4bbvvfzny7m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vipcqp9"/>
        </w:tc>
        <w:tc vyd:_id="vyd:mgj4bbvj1k6h5b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ur07k08"/>
        </w:tc>
        <w:tc vyd:_id="vyd:mgj4bbvilz12d4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ipf57h3"/>
        </w:tc>
        <w:tc vyd:_id="vyd:mgj4bbvh53ej8a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ir51x9r"/>
        </w:tc>
        <w:tc vyd:_id="vyd:mgj4bbvg2p0o29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hk57a0e"/>
        </w:tc>
        <w:tc vyd:_id="vyd:mgj4bbvfds54xj">
          <w:tcPr>
            <w:hMerge w:val="continue"/>
            <w:tcBorders>
              <w:top w:val="singl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vfarwlji"/>
        </w:tc>
        <w:tc vyd:_id="vyd:mgj4bbvd725oia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vdflpehq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</w:tr>
      <w:tr vyd:_id="vyd:mgj4bbu7hra491">
        <w:tblPrEx/>
        <w:trPr/>
        <w:tc vyd:_id="vyd:mgj4bbvam115x3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cpwwpi6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</w:p>
        </w:tc>
        <w:tc vyd:_id="vyd:mgj4bbvbfp5ng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cxa51za"/>
        </w:tc>
        <w:tc vyd:_id="vyd:mgj4bbu9d57una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94j1ck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va5l2prc">выполняются комплексные кадастровые работы)</w:t>
            </w:r>
          </w:p>
        </w:tc>
        <w:tc vyd:_id="vyd:mgj4bbv8dfu86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975bwuk"/>
        </w:tc>
        <w:tc vyd:_id="vyd:mgj4bbv804cnc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8x9ptb0"/>
        </w:tc>
        <w:tc vyd:_id="vyd:mgj4bbv7ujin0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77d7dn4"/>
        </w:tc>
        <w:tc vyd:_id="vyd:mgj4bbv6rs7p0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606akvg"/>
        </w:tc>
        <w:tc vyd:_id="vyd:mgj4bbv5ib5mk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6lqdvxm"/>
        </w:tc>
        <w:tc vyd:_id="vyd:mgj4bbv5nj9f2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5e7fmr2"/>
        </w:tc>
        <w:tc vyd:_id="vyd:mgj4bbv4nmxcrs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444i099"/>
        </w:tc>
        <w:tc vyd:_id="vyd:mgj4bbv3bwk0g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4971fkf"/>
        </w:tc>
        <w:tc vyd:_id="vyd:mgj4bbv225bef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3gs0vgn"/>
        </w:tc>
        <w:tc vyd:_id="vyd:mgj4bbv2u909g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2t6hoa6"/>
        </w:tc>
        <w:tc vyd:_id="vyd:mgj4bbv131hka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1ugxdja"/>
        </w:tc>
        <w:tc vyd:_id="vyd:mgj4bbv07fn8q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0f9amgy"/>
        </w:tc>
        <w:tc vyd:_id="vyd:mgj4bbuz59pyt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v0lgxjlo"/>
        </w:tc>
        <w:tc vyd:_id="vyd:mgj4bbuy3fpy0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zbbehvj"/>
        </w:tc>
        <w:tc vyd:_id="vyd:mgj4bbuydwahl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ylovh82"/>
        </w:tc>
        <w:tc vyd:_id="vyd:mgj4bbux3ndaw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x0kfn0o"/>
        </w:tc>
        <w:tc vyd:_id="vyd:mgj4bbuwwzrah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xmw562x"/>
        </w:tc>
        <w:tc vyd:_id="vyd:mgj4bbuv4oaal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w99xh2a"/>
        </w:tc>
        <w:tc vyd:_id="vyd:mgj4bbuu0rf0f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vv8ltkj"/>
        </w:tc>
        <w:tc vyd:_id="vyd:mgj4bbuu0c7vd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uckcoow"/>
        </w:tc>
        <w:tc vyd:_id="vyd:mgj4bbutqa2o9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t6wasn6"/>
        </w:tc>
        <w:tc vyd:_id="vyd:mgj4bbuskfna4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txrf7e3"/>
        </w:tc>
        <w:tc vyd:_id="vyd:mgj4bbur8vzsa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sqyprwm"/>
        </w:tc>
        <w:tc vyd:_id="vyd:mgj4bbuqwnf4q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rf05u2z"/>
        </w:tc>
        <w:tc vyd:_id="vyd:mgj4bbuq38lx2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q1w23pn"/>
        </w:tc>
        <w:tc vyd:_id="vyd:mgj4bbup78ze4i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p8y8zd4"/>
        </w:tc>
        <w:tc vyd:_id="vyd:mgj4bbuoks0er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okijsfi"/>
        </w:tc>
        <w:tc vyd:_id="vyd:mgj4bbun3fh2g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od8isec"/>
        </w:tc>
        <w:tc vyd:_id="vyd:mgj4bbumswp8y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n0s02lm"/>
        </w:tc>
        <w:tc vyd:_id="vyd:mgj4bbumzga8ks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mkeo9y3"/>
        </w:tc>
        <w:tc vyd:_id="vyd:mgj4bbul6kkdp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l5rqsgo"/>
        </w:tc>
        <w:tc vyd:_id="vyd:mgj4bbukcwzk2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kz8p2qk"/>
        </w:tc>
        <w:tc vyd:_id="vyd:mgj4bbuj51jz4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km17w8b"/>
        </w:tc>
        <w:tc vyd:_id="vyd:mgj4bbuiwqv8v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jg906ee"/>
        </w:tc>
        <w:tc vyd:_id="vyd:mgj4bbughhwoc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hy8dlte"/>
        </w:tc>
        <w:tc vyd:_id="vyd:mgj4bbue27fm7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gm6ff3x"/>
        </w:tc>
        <w:tc vyd:_id="vyd:mgj4bbudwn2hc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ejtq227"/>
        </w:tc>
        <w:tc vyd:_id="vyd:mgj4bbucyju9x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ckdmpjs"/>
        </w:tc>
        <w:tc vyd:_id="vyd:mgj4bbuamrqnu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ubiedtxa"/>
        </w:tc>
        <w:tc vyd:_id="vyd:mgj4bbu7zl4hxm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u810xevr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</w:p>
        </w:tc>
      </w:tr>
      <w:tr vyd:_id="vyd:mgj4bbsqo6iz3l">
        <w:tblPrEx/>
        <w:trPr/>
        <w:tc vyd:_id="vyd:mgj4bbsrgxs8o3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5e68k7c">
            <w:pPr>
              <w:pStyle w:val="846"/>
              <w:spacing w:before="0" w:after="2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u7vi13s9">в соответствии с муниципальным контрактом</w:t>
            </w:r>
          </w:p>
        </w:tc>
        <w:tc vyd:_id="vyd:mgj4bbu5jrqkg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57vbji0"/>
        </w:tc>
        <w:tc vyd:_id="vyd:mgj4bbu4lvwtv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4gdxm2z"/>
        </w:tc>
        <w:tc vyd:_id="vyd:mgj4bbu3dniza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34zqq49"/>
        </w:tc>
        <w:tc vyd:_id="vyd:mgj4bbu2utlua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3noidd0"/>
        </w:tc>
        <w:tc vyd:_id="vyd:mgj4bbu11lgy6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2fhc21k"/>
        </w:tc>
        <w:tc vyd:_id="vyd:mgj4bbu1e4a74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1qsndos"/>
        </w:tc>
        <w:tc vyd:_id="vyd:mgj4bbu0d7tn0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u0y6l4lc"/>
        </w:tc>
        <w:tc vyd:_id="vyd:mgj4bbtzgvux7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znahq2x"/>
        </w:tc>
        <w:tc vyd:_id="vyd:mgj4bbtyx9x69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yyom5kq"/>
        </w:tc>
        <w:tc vyd:_id="vyd:mgj4bbtxon4sq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y5pjakc"/>
        </w:tc>
        <w:tc vyd:_id="vyd:mgj4bbtwdf003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x1xa7sv"/>
        </w:tc>
        <w:tc vyd:_id="vyd:mgj4bbtwum9ff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wypskho"/>
        </w:tc>
        <w:tc vyd:_id="vyd:mgj4bbtvr6dn8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v0xy6rw"/>
        </w:tc>
        <w:tc vyd:_id="vyd:mgj4bbtuck3ct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v145pp8"/>
        </w:tc>
        <w:tc vyd:_id="vyd:mgj4bbtt24n6d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umohu23"/>
        </w:tc>
        <w:tc vyd:_id="vyd:mgj4bbtsug1q9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thwhq8j"/>
        </w:tc>
        <w:tc vyd:_id="vyd:mgj4bbth097rh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sgj6lyb"/>
        </w:tc>
        <w:tc vyd:_id="vyd:mgj4bbtgmrpvr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hqjoh74"/>
        </w:tc>
        <w:tc vyd:_id="vyd:mgj4bbtf7jons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gcn26on"/>
        </w:tc>
        <w:tc vyd:_id="vyd:mgj4bbtemacxk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fvknv48"/>
        </w:tc>
        <w:tc vyd:_id="vyd:mgj4bbtegi1la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eda6q9b"/>
        </w:tc>
        <w:tc vyd:_id="vyd:mgj4bbtdxxl7h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db28igw"/>
        </w:tc>
        <w:tc vyd:_id="vyd:mgj4bbtcp9ecz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dgxnujq"/>
        </w:tc>
        <w:tc vyd:_id="vyd:mgj4bbtbzdwg2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c52f057"/>
        </w:tc>
        <w:tc vyd:_id="vyd:mgj4bbtb9nwlx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bdf305j"/>
        </w:tc>
        <w:tc vyd:_id="vyd:mgj4bbtaoe7pi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a1y22x0"/>
        </w:tc>
        <w:tc vyd:_id="vyd:mgj4bbt9h0up2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96hu3q2"/>
        </w:tc>
        <w:tc vyd:_id="vyd:mgj4bbt8zqhv7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9t4spfr"/>
        </w:tc>
        <w:tc vyd:_id="vyd:mgj4bbt7o1not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8u7imai"/>
        </w:tc>
        <w:tc vyd:_id="vyd:mgj4bbt6nyby3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7bql807"/>
        </w:tc>
        <w:tc vyd:_id="vyd:mgj4bbt5tb52n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6i9v6ov"/>
        </w:tc>
        <w:tc vyd:_id="vyd:mgj4bbt4hsnn3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51bvnyg"/>
        </w:tc>
        <w:tc vyd:_id="vyd:mgj4bbt3skm6b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4oj5h9n"/>
        </w:tc>
        <w:tc vyd:_id="vyd:mgj4bbt2tb4sc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3u8gtlf"/>
        </w:tc>
        <w:tc vyd:_id="vyd:mgj4bbt11rurp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2rx8ido"/>
        </w:tc>
        <w:tc vyd:_id="vyd:mgj4bbt0xsj5g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t17r0gsr"/>
        </w:tc>
        <w:tc vyd:_id="vyd:mgj4bbsyuju7f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z21puw5"/>
        </w:tc>
        <w:tc vyd:_id="vyd:mgj4bbsxgixwg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ygxchr8"/>
        </w:tc>
        <w:tc vyd:_id="vyd:mgj4bbsv57lot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w9tu6no"/>
        </w:tc>
        <w:tc vyd:_id="vyd:mgj4bbsujd8xh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vc82ckh"/>
        </w:tc>
        <w:tc vyd:_id="vyd:mgj4bbst9iptg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ub0z13v"/>
        </w:tc>
        <w:tc vyd:_id="vyd:mgj4bbssr1ey3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st8227lk"/>
        </w:tc>
      </w:tr>
      <w:tr vyd:_id="vyd:mgj4bbr2w7g7r4">
        <w:tblPrEx/>
        <w:trPr/>
        <w:tc vyd:_id="vyd:mgj4bbsitrxk2x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pztr5tp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color w:val="00000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000000"/>
                <w:lang w:val="ru-MO"/>
              </w:rPr>
              <w:t vyd:_id="vyd:mgj4bbsqgka97n">от</w:t>
            </w:r>
          </w:p>
        </w:tc>
        <w:tc vyd:_id="vyd:mgj4bbsoptehf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pjrbwht"/>
        </w:tc>
        <w:tc vyd:_id="vyd:mgj4bbsmkkud2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nndmfky"/>
        </w:tc>
        <w:tc vyd:_id="vyd:mgj4bbslu7gmu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mzrnnwp"/>
        </w:tc>
        <w:tc vyd:_id="vyd:mgj4bbsj69dqb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ko9zv7k"/>
        </w:tc>
        <w:tc vyd:_id="vyd:mgj4bbsg6p5vov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hfzdtej">
            <w:pPr>
              <w:pStyle w:val="846"/>
              <w:spacing w:before="0" w:after="0" w:line="240" w:lineRule="auto"/>
              <w:ind w:start="0" w:firstLine="0"/>
              <w:jc w:val="end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sinoc6od">«</w:t>
            </w:r>
          </w:p>
        </w:tc>
        <w:tc vyd:_id="vyd:mgj4bbshwazoe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h60gs6u"/>
        </w:tc>
        <w:tc vyd:_id="vyd:mgj4bbsc6tsqfs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f5b1efx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sgx1jhp3">06</w:t>
            </w:r>
          </w:p>
        </w:tc>
        <w:tc vyd:_id="vyd:mgj4bbsfm3tkm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f9d0bbq"/>
        </w:tc>
        <w:tc vyd:_id="vyd:mgj4bbse18new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ebgy419"/>
        </w:tc>
        <w:tc vyd:_id="vyd:mgj4bbsdecffb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db7pebs"/>
        </w:tc>
        <w:tc vyd:_id="vyd:mgj4bbsavau0dt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bxuu2u8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schntytw">»</w:t>
            </w:r>
          </w:p>
        </w:tc>
        <w:tc vyd:_id="vyd:mgj4bbsb9bhkw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blfvgo9"/>
        </w:tc>
        <w:tc vyd:_id="vyd:mgj4bbs38w0kz0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9idudwc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sa3acnoj">августа</w:t>
            </w:r>
          </w:p>
        </w:tc>
        <w:tc vyd:_id="vyd:mgj4bbs876srv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9zrbmtm"/>
        </w:tc>
        <w:tc vyd:_id="vyd:mgj4bbs7ong0x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8ajckmx"/>
        </w:tc>
        <w:tc vyd:_id="vyd:mgj4bbs6bkt6q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7av1duw"/>
        </w:tc>
        <w:tc vyd:_id="vyd:mgj4bbs69ejhub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6anxcgv"/>
        </w:tc>
        <w:tc vyd:_id="vyd:mgj4bbs5yzgr6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5bvn3yg"/>
        </w:tc>
        <w:tc vyd:_id="vyd:mgj4bbs4vvlcg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5vpfx4j"/>
        </w:tc>
        <w:tc vyd:_id="vyd:mgj4bbs1xbbu76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15t0bqa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rxhinr0b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0pinudj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s1te7c9c">2024</w:t>
            </w:r>
          </w:p>
        </w:tc>
        <w:tc vyd:_id="vyd:mgj4bbrz5cj0k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s05lk6y5"/>
        </w:tc>
        <w:tc vyd:_id="vyd:mgj4bbrygem1b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zlrrwwm"/>
        </w:tc>
        <w:tc vyd:_id="vyd:mgj4bbryq4xrj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yv2e5lu"/>
        </w:tc>
        <w:tc vyd:_id="vyd:mgj4bbrtyct6zp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ws5bts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rxg6d4ut">г. №</w:t>
            </w:r>
          </w:p>
        </w:tc>
        <w:tc vyd:_id="vyd:mgj4bbrvgyg2a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v91w3em"/>
        </w:tc>
        <w:tc vyd:_id="vyd:mgj4bbrud3zhr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v1qcz39"/>
        </w:tc>
        <w:tc vyd:_id="vyd:mgj4bbrtthm36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upa2ddw"/>
        </w:tc>
        <w:tc vyd:_id="vyd:mgj4bbr72w79gv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r9dxg9u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  <w:t vyd:_id="vyd:mgj4bbrs55ewve" xml:space="preserve">№ 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i w:val="0"/>
                <w:lang w:val="ru-MO"/>
              </w:rPr>
              <w:t vyd:_id="vyd:mgj4bbrsd5y828">0356500001424004374</w:t>
            </w:r>
          </w:p>
        </w:tc>
        <w:tc vyd:_id="vyd:mgj4bbrqocq3n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rhx7lq2"/>
        </w:tc>
        <w:tc vyd:_id="vyd:mgj4bbrpu5064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qtntq0o"/>
        </w:tc>
        <w:tc vyd:_id="vyd:mgj4bbrorv9zd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pq3liz1"/>
        </w:tc>
        <w:tc vyd:_id="vyd:mgj4bbrod518j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othxr6h"/>
        </w:tc>
        <w:tc vyd:_id="vyd:mgj4bbrnrimvv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n4ev0zt"/>
        </w:tc>
        <w:tc vyd:_id="vyd:mgj4bbrmsyedr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n7ksakd"/>
        </w:tc>
        <w:tc vyd:_id="vyd:mgj4bbrl962ig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muohz9r"/>
        </w:tc>
        <w:tc vyd:_id="vyd:mgj4bbrktx57o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lf83ftl"/>
        </w:tc>
        <w:tc vyd:_id="vyd:mgj4bbrjv793u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rkzralx2"/>
        </w:tc>
        <w:tc vyd:_id="vyd:mgj4bbr23qyj87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6v9ehew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  <w:t vyd:_id="vyd:mgj4bbr727r4sn">выполняются комплексные</w:t>
            </w:r>
          </w:p>
        </w:tc>
        <w:tc vyd:_id="vyd:mgj4bbr5zu2b5i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5s1dau3"/>
        </w:tc>
        <w:tc vyd:_id="vyd:mgj4bbr4xkjaq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47lfarx"/>
        </w:tc>
        <w:tc vyd:_id="vyd:mgj4bbr3a6tsj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3cx0jxl"/>
        </w:tc>
      </w:tr>
      <w:tr vyd:_id="vyd:mgj4bbpr44jwjw">
        <w:tblPrEx/>
        <w:trPr/>
        <w:tc vyd:_id="vyd:mgj4bbpro09zqy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1438bsd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r285ni51">кадастровые работы.</w:t>
            </w:r>
          </w:p>
        </w:tc>
        <w:tc vyd:_id="vyd:mgj4bbr0n3zps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0cdjscw"/>
        </w:tc>
        <w:tc vyd:_id="vyd:mgj4bbqz0ghut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r0keragv"/>
        </w:tc>
        <w:tc vyd:_id="vyd:mgj4bbqyaen9m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ztbcdvj"/>
        </w:tc>
        <w:tc vyd:_id="vyd:mgj4bbqx470tr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yn8f4xf"/>
        </w:tc>
        <w:tc vyd:_id="vyd:mgj4bbqw8et4w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x76jylm"/>
        </w:tc>
        <w:tc vyd:_id="vyd:mgj4bbqv0ny61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wcp8qjw"/>
        </w:tc>
        <w:tc vyd:_id="vyd:mgj4bbqtjqid6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uohffba"/>
        </w:tc>
        <w:tc vyd:_id="vyd:mgj4bbqstukhd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tnkbcjv"/>
        </w:tc>
        <w:tc vyd:_id="vyd:mgj4bbqqcpool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rsber2d"/>
        </w:tc>
        <w:tc vyd:_id="vyd:mgj4bbqowsxx8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qa2ycjx"/>
        </w:tc>
        <w:tc vyd:_id="vyd:mgj4bbqnhu5v8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oqyfruj"/>
        </w:tc>
        <w:tc vyd:_id="vyd:mgj4bbqly5ggx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metyqa9"/>
        </w:tc>
        <w:tc vyd:_id="vyd:mgj4bbqkdef1q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l9w3oal"/>
        </w:tc>
        <w:tc vyd:_id="vyd:mgj4bbqjcrdw6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jvtgmv4"/>
        </w:tc>
        <w:tc vyd:_id="vyd:mgj4bbqi11wng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i7ksio0"/>
        </w:tc>
        <w:tc vyd:_id="vyd:mgj4bbqhlale1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io0b1yp"/>
        </w:tc>
        <w:tc vyd:_id="vyd:mgj4bbqg85117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hty3gws"/>
        </w:tc>
        <w:tc vyd:_id="vyd:mgj4bbqfkg9pe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gt6vg3u"/>
        </w:tc>
        <w:tc vyd:_id="vyd:mgj4bbqf1wshc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fayhvh2"/>
        </w:tc>
        <w:tc vyd:_id="vyd:mgj4bbqelh8yp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edygcom"/>
        </w:tc>
        <w:tc vyd:_id="vyd:mgj4bbqde5xk6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etk2kkg"/>
        </w:tc>
        <w:tc vyd:_id="vyd:mgj4bbqcrb3e5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dcqzc6p"/>
        </w:tc>
        <w:tc vyd:_id="vyd:mgj4bbqbim2d8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czr3kbx"/>
        </w:tc>
        <w:tc vyd:_id="vyd:mgj4bbqbl5dvv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bsplraa"/>
        </w:tc>
        <w:tc vyd:_id="vyd:mgj4bbqac33fx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agen7wk"/>
        </w:tc>
        <w:tc vyd:_id="vyd:mgj4bbq9druh5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9l9ldwe"/>
        </w:tc>
        <w:tc vyd:_id="vyd:mgj4bbq8athg2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9z7rcz7"/>
        </w:tc>
        <w:tc vyd:_id="vyd:mgj4bbq701mtp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8zzp5f6"/>
        </w:tc>
        <w:tc vyd:_id="vyd:mgj4bbq6655zg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7oviugl"/>
        </w:tc>
        <w:tc vyd:_id="vyd:mgj4bbq5ch2bb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6n7orrm"/>
        </w:tc>
        <w:tc vyd:_id="vyd:mgj4bbq55u0us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5wy4jf5"/>
        </w:tc>
        <w:tc vyd:_id="vyd:mgj4bbq458l2m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4vwkcul"/>
        </w:tc>
        <w:tc vyd:_id="vyd:mgj4bbq3xyf5j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31tfg2k"/>
        </w:tc>
        <w:tc vyd:_id="vyd:mgj4bbq2oj5d6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3tzmw36"/>
        </w:tc>
        <w:tc vyd:_id="vyd:mgj4bbq1dac5y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2qzpk74"/>
        </w:tc>
        <w:tc vyd:_id="vyd:mgj4bbpzfl50s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q0zncz7o"/>
        </w:tc>
        <w:tc vyd:_id="vyd:mgj4bbpyal66s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zvsbq3b"/>
        </w:tc>
        <w:tc vyd:_id="vyd:mgj4bbpx1bk7u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xcced9p"/>
        </w:tc>
        <w:tc vyd:_id="vyd:mgj4bbpvnh4z3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w8ea5ug"/>
        </w:tc>
        <w:tc vyd:_id="vyd:mgj4bbpuekb1r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ven83sx"/>
        </w:tc>
        <w:tc vyd:_id="vyd:mgj4bbpt1gui7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upxw2oo"/>
        </w:tc>
        <w:tc vyd:_id="vyd:mgj4bbpsjjgvb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t9v98kg"/>
        </w:tc>
      </w:tr>
      <w:tr vyd:_id="vyd:mgj4bbo6tt5zn3">
        <w:tblPrEx/>
        <w:trPr/>
        <w:tc vyd:_id="vyd:mgj4bbo66sku11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podcgh6">
            <w:pPr>
              <w:pStyle w:val="846"/>
              <w:spacing w:before="0" w:after="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pqqb66j0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  <w:tc vyd:_id="vyd:mgj4bbpok6u84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p27wo6c"/>
        </w:tc>
        <w:tc vyd:_id="vyd:mgj4bbpmavxbc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n7wubt2"/>
        </w:tc>
        <w:tc vyd:_id="vyd:mgj4bbpl9gdhy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masi9t6"/>
        </w:tc>
        <w:tc vyd:_id="vyd:mgj4bbpkst9xu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lldqdjp"/>
        </w:tc>
        <w:tc vyd:_id="vyd:mgj4bbpjmlid7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kcy3wyz"/>
        </w:tc>
        <w:tc vyd:_id="vyd:mgj4bbpi7uye7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ir2cuhp"/>
        </w:tc>
        <w:tc vyd:_id="vyd:mgj4bbpg09qxc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hsq8buk"/>
        </w:tc>
        <w:tc vyd:_id="vyd:mgj4bbpfuxeja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gng7s9k"/>
        </w:tc>
        <w:tc vyd:_id="vyd:mgj4bbpfwa395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f8iyzqu"/>
        </w:tc>
        <w:tc vyd:_id="vyd:mgj4bbpehuskw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eydyvhw"/>
        </w:tc>
        <w:tc vyd:_id="vyd:mgj4bbpdxiu3n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d38nq6l"/>
        </w:tc>
        <w:tc vyd:_id="vyd:mgj4bbpcom2ge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dpi8edp"/>
        </w:tc>
        <w:tc vyd:_id="vyd:mgj4bbpbebt9m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crzo0t6"/>
        </w:tc>
        <w:tc vyd:_id="vyd:mgj4bbpbk3hun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brelbp3"/>
        </w:tc>
        <w:tc vyd:_id="vyd:mgj4bbpafchob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alost43"/>
        </w:tc>
        <w:tc vyd:_id="vyd:mgj4bbp9r397f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a1pnior"/>
        </w:tc>
        <w:tc vyd:_id="vyd:mgj4bbp8iy559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93o243q"/>
        </w:tc>
        <w:tc vyd:_id="vyd:mgj4bbp7jde6t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8rqgktl"/>
        </w:tc>
        <w:tc vyd:_id="vyd:mgj4bbp6eu2dk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7yfn91r"/>
        </w:tc>
        <w:tc vyd:_id="vyd:mgj4bbote0k2f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p6iitsre"/>
        </w:tc>
        <w:tc vyd:_id="vyd:mgj4bbos4wjex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ttpjxax"/>
        </w:tc>
        <w:tc vyd:_id="vyd:mgj4bboq8gsy4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rgz8f82"/>
        </w:tc>
        <w:tc vyd:_id="vyd:mgj4bbop9yhdr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qkh347o"/>
        </w:tc>
        <w:tc vyd:_id="vyd:mgj4bboopbw60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p4rby7o"/>
        </w:tc>
        <w:tc vyd:_id="vyd:mgj4bbonlxd9c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na8rbna"/>
        </w:tc>
        <w:tc vyd:_id="vyd:mgj4bbomuthwd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ns4uzob"/>
        </w:tc>
        <w:tc vyd:_id="vyd:mgj4bbolin21l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mojg8az"/>
        </w:tc>
        <w:tc vyd:_id="vyd:mgj4bbokenkp6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lllxcf0"/>
        </w:tc>
        <w:tc vyd:_id="vyd:mgj4bbojxg013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kk120hb"/>
        </w:tc>
        <w:tc vyd:_id="vyd:mgj4bboi1dl7u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j2thykq"/>
        </w:tc>
        <w:tc vyd:_id="vyd:mgj4bbois653b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i2kub5v"/>
        </w:tc>
        <w:tc vyd:_id="vyd:mgj4bbohryfyo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hmbhfn1"/>
        </w:tc>
        <w:tc vyd:_id="vyd:mgj4bbofwf0hj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gjj902k"/>
        </w:tc>
        <w:tc vyd:_id="vyd:mgj4bboexs6n4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ff0hxvc"/>
        </w:tc>
        <w:tc vyd:_id="vyd:mgj4bboel9pf2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ek94k8w"/>
        </w:tc>
        <w:tc vyd:_id="vyd:mgj4bbodu3536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da4xo3z"/>
        </w:tc>
        <w:tc vyd:_id="vyd:mgj4bbobk1gpy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crblea8"/>
        </w:tc>
        <w:tc vyd:_id="vyd:mgj4bbobq0wcw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bvv50vj"/>
        </w:tc>
        <w:tc vyd:_id="vyd:mgj4bboaoexk7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a0gnpze"/>
        </w:tc>
        <w:tc vyd:_id="vyd:mgj4bbo9esw6v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9j0c4ci"/>
        </w:tc>
        <w:tc vyd:_id="vyd:mgj4bbo83zf5k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9ro1asd"/>
        </w:tc>
        <w:tc vyd:_id="vyd:mgj4bbo76mrw6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o8m6ynro"/>
        </w:tc>
      </w:tr>
      <w:tr vyd:_id="vyd:mgj4bbn3k1jnor">
        <w:tblPrEx/>
        <w:trPr/>
        <w:tc vyd:_id="vyd:mgj4bbo4q4y4il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5gy1lzl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o5cp64e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5h9p8h7"/>
        </w:tc>
        <w:tc vyd:_id="vyd:mgj4bbn6n9amgs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3g49gs1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o4ardrfb">614000, город Пермь, ул. Сибирская,15</w:t>
            </w:r>
          </w:p>
        </w:tc>
        <w:tc vyd:_id="vyd:mgj4bbo2cs9gz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2v6hret"/>
        </w:tc>
        <w:tc vyd:_id="vyd:mgj4bbo1z2puz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2omyggd"/>
        </w:tc>
        <w:tc vyd:_id="vyd:mgj4bbo1a2dgq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1ipb2ta"/>
        </w:tc>
        <w:tc vyd:_id="vyd:mgj4bbo0uw1vv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o0uj0uk3"/>
        </w:tc>
        <w:tc vyd:_id="vyd:mgj4bbnzfs7jh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zfjn6yx"/>
        </w:tc>
        <w:tc vyd:_id="vyd:mgj4bbnyfek45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zibyobj"/>
        </w:tc>
        <w:tc vyd:_id="vyd:mgj4bbnx2xp94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yrpjuhg"/>
        </w:tc>
        <w:tc vyd:_id="vyd:mgj4bbnxhgpi3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xhhu84q"/>
        </w:tc>
        <w:tc vyd:_id="vyd:mgj4bbnweo18e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wdvzj3f"/>
        </w:tc>
        <w:tc vyd:_id="vyd:mgj4bbnvm8d0t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waj1xzi"/>
        </w:tc>
        <w:tc vyd:_id="vyd:mgj4bbnuakcpu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v9nz3fp"/>
        </w:tc>
        <w:tc vyd:_id="vyd:mgj4bbnuuobzc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uzad3ju"/>
        </w:tc>
        <w:tc vyd:_id="vyd:mgj4bbnt9rcrk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t8y4i92"/>
        </w:tc>
        <w:tc vyd:_id="vyd:mgj4bbns72jjt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sjsm8si"/>
        </w:tc>
        <w:tc vyd:_id="vyd:mgj4bbnqzu7hm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r210dq6"/>
        </w:tc>
        <w:tc vyd:_id="vyd:mgj4bbnqfswp7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qynudqg"/>
        </w:tc>
        <w:tc vyd:_id="vyd:mgj4bbnpgv0l8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p5j9ov2"/>
        </w:tc>
        <w:tc vyd:_id="vyd:mgj4bbnodjus3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oqpmr1y"/>
        </w:tc>
        <w:tc vyd:_id="vyd:mgj4bbnnbj8ge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otiodw4"/>
        </w:tc>
        <w:tc vyd:_id="vyd:mgj4bbnmctyqt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nl6pjo6"/>
        </w:tc>
        <w:tc vyd:_id="vyd:mgj4bbnltxyen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m6zdjdf"/>
        </w:tc>
        <w:tc vyd:_id="vyd:mgj4bbnl97liu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l94f0bi"/>
        </w:tc>
        <w:tc vyd:_id="vyd:mgj4bbnkpqjbk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kbc10h2"/>
        </w:tc>
        <w:tc vyd:_id="vyd:mgj4bbnjb080b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jus280u"/>
        </w:tc>
        <w:tc vyd:_id="vyd:mgj4bbnioowia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j5b97zp"/>
        </w:tc>
        <w:tc vyd:_id="vyd:mgj4bbnhtxy1mo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hnreecr"/>
        </w:tc>
        <w:tc vyd:_id="vyd:mgj4bbngjihty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hjg8hih"/>
        </w:tc>
        <w:tc vyd:_id="vyd:mgj4bbnfse7i6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fsnrend"/>
        </w:tc>
        <w:tc vyd:_id="vyd:mgj4bbneower1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fh8x5ou"/>
        </w:tc>
        <w:tc vyd:_id="vyd:mgj4bbndqow5rc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el8lid8"/>
        </w:tc>
        <w:tc vyd:_id="vyd:mgj4bbndroroz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di9nf41"/>
        </w:tc>
        <w:tc vyd:_id="vyd:mgj4bbnccg9a6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c9db5yl"/>
        </w:tc>
        <w:tc vyd:_id="vyd:mgj4bbnb1015l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bm0xgkh"/>
        </w:tc>
        <w:tc vyd:_id="vyd:mgj4bbnanu49q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b04vzz3"/>
        </w:tc>
        <w:tc vyd:_id="vyd:mgj4bbn95a48k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ajytjjc"/>
        </w:tc>
        <w:tc vyd:_id="vyd:mgj4bbn8tmub9j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9qphhyb"/>
        </w:tc>
        <w:tc vyd:_id="vyd:mgj4bbn71ditx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8y7pu21"/>
        </w:tc>
        <w:tc vyd:_id="vyd:mgj4bbn6d9cq0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n7vylt3b"/>
        </w:tc>
        <w:tc vyd:_id="vyd:mgj4bbn3ygx2mj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n5nmke8f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n4v6be9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n4uom3mv"/>
        </w:tc>
      </w:tr>
      <w:tr vyd:_id="vyd:mgj4bblinbmt0n">
        <w:tblPrEx/>
        <w:trPr/>
        <w:tc vyd:_id="vyd:mgj4bbmoi8zxve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n2s52ppg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</w:p>
        </w:tc>
        <w:tc vyd:_id="vyd:mgj4bbn06x8mk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n1oetb0d"/>
        </w:tc>
        <w:tc vyd:_id="vyd:mgj4bblmlkstrn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mleogg7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moi6t8ex">(Адрес работы согласительной комиссии)</w:t>
            </w:r>
          </w:p>
        </w:tc>
        <w:tc vyd:_id="vyd:mgj4bbmmetvxw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mbdb19r"/>
        </w:tc>
        <w:tc vyd:_id="vyd:mgj4bbml8xk02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mufu9i5"/>
        </w:tc>
        <w:tc vyd:_id="vyd:mgj4bbmkm487d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lk1b3s0"/>
        </w:tc>
        <w:tc vyd:_id="vyd:mgj4bbmj291l1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k16ez1r"/>
        </w:tc>
        <w:tc vyd:_id="vyd:mgj4bbmirxo72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j5apb2v"/>
        </w:tc>
        <w:tc vyd:_id="vyd:mgj4bbmhif1g7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ihfye56"/>
        </w:tc>
        <w:tc vyd:_id="vyd:mgj4bbmgc4ptpz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hsaf4n8"/>
        </w:tc>
        <w:tc vyd:_id="vyd:mgj4bbmfaha7o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ghtvmrn"/>
        </w:tc>
        <w:tc vyd:_id="vyd:mgj4bbme2fvrz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fmk9zbx"/>
        </w:tc>
        <w:tc vyd:_id="vyd:mgj4bbme7pf7x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ep5mb2z"/>
        </w:tc>
        <w:tc vyd:_id="vyd:mgj4bbmd813wo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d2zhul4"/>
        </w:tc>
        <w:tc vyd:_id="vyd:mgj4bbmc8v7ex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de8agg6"/>
        </w:tc>
        <w:tc vyd:_id="vyd:mgj4bbmbsee85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c9g2up0"/>
        </w:tc>
        <w:tc vyd:_id="vyd:mgj4bbmarlkdr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bhrs317"/>
        </w:tc>
        <w:tc vyd:_id="vyd:mgj4bbm9f8mkb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ailj281"/>
        </w:tc>
        <w:tc vyd:_id="vyd:mgj4bbm8my8mki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964zfuc"/>
        </w:tc>
        <w:tc vyd:_id="vyd:mgj4bbm743sq2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8l64xwn"/>
        </w:tc>
        <w:tc vyd:_id="vyd:mgj4bbm6w1yz6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7towf19"/>
        </w:tc>
        <w:tc vyd:_id="vyd:mgj4bbm6u7ozo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6s4galq"/>
        </w:tc>
        <w:tc vyd:_id="vyd:mgj4bbm49j3yh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5atftti"/>
        </w:tc>
        <w:tc vyd:_id="vyd:mgj4bbm3bx2q3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4v01qps"/>
        </w:tc>
        <w:tc vyd:_id="vyd:mgj4bbm3l5cgz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394t9ys"/>
        </w:tc>
        <w:tc vyd:_id="vyd:mgj4bbm1m3ni6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2fxqd67"/>
        </w:tc>
        <w:tc vyd:_id="vyd:mgj4bbm0fdk3o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m19lv8iq"/>
        </w:tc>
        <w:tc vyd:_id="vyd:mgj4bblz4l2zz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zxkpul7"/>
        </w:tc>
        <w:tc vyd:_id="vyd:mgj4bblycjb2k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y2yoisy"/>
        </w:tc>
        <w:tc vyd:_id="vyd:mgj4bblx4voiw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x4gkqnv"/>
        </w:tc>
        <w:tc vyd:_id="vyd:mgj4bblw7bq71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xim3jnm"/>
        </w:tc>
        <w:tc vyd:_id="vyd:mgj4bblvwpagm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wgevk22"/>
        </w:tc>
        <w:tc vyd:_id="vyd:mgj4bbluhbmt1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vcx8owc"/>
        </w:tc>
        <w:tc vyd:_id="vyd:mgj4bblt5p5u5c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u30ccbm"/>
        </w:tc>
        <w:tc vyd:_id="vyd:mgj4bblslsj56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tzbj90g"/>
        </w:tc>
        <w:tc vyd:_id="vyd:mgj4bblr4zvmax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sqwzi3c"/>
        </w:tc>
        <w:tc vyd:_id="vyd:mgj4bblr3uedz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rvvn01o"/>
        </w:tc>
        <w:tc vyd:_id="vyd:mgj4bblq7bq9o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qgdb2wc"/>
        </w:tc>
        <w:tc vyd:_id="vyd:mgj4bblpwfucg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p7b4rc7"/>
        </w:tc>
        <w:tc vyd:_id="vyd:mgj4bblo9bkm7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octqz8w"/>
        </w:tc>
        <w:tc vyd:_id="vyd:mgj4bblmb9mkn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lndlxg2q"/>
        </w:tc>
        <w:tc vyd:_id="vyd:mgj4bbliqgrl4r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llgh3xib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lang w:val="ru-MO"/>
              </w:rPr>
            </w:pPr>
          </w:p>
        </w:tc>
        <w:tc vyd:_id="vyd:mgj4bbljbc96ex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lk0t9fcs"/>
        </w:tc>
      </w:tr>
      <w:tr vyd:_id="vyd:mgj4bbjh29xobr">
        <w:tblPrEx/>
        <w:trPr/>
        <w:tc vyd:_id="vyd:mgj4bbjihf2ilt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fk6mium">
            <w:pPr>
              <w:pStyle w:val="846"/>
              <w:spacing w:before="0" w:after="0" w:line="240" w:lineRule="auto"/>
              <w:ind w:start="170" w:firstLine="0"/>
              <w:jc w:val="both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li5c8ebo">или на официальных сайтах в информационно-телекоммуникационной сети «Интернет»: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 vyd:_id="vyd:mgj4bblh0diyka"/>
            </w:r>
          </w:p>
        </w:tc>
        <w:tc vyd:_id="vyd:mgj4bblefcpwo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eh57i9a"/>
        </w:tc>
        <w:tc vyd:_id="vyd:mgj4bbldkb8el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e95m1dy"/>
        </w:tc>
        <w:tc vyd:_id="vyd:mgj4bblb6t157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c8693sb"/>
        </w:tc>
        <w:tc vyd:_id="vyd:mgj4bblac550y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bd5o64w"/>
        </w:tc>
        <w:tc vyd:_id="vyd:mgj4bbl9g23bq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arcyagd"/>
        </w:tc>
        <w:tc vyd:_id="vyd:mgj4bbl8yk2qx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96af40h"/>
        </w:tc>
        <w:tc vyd:_id="vyd:mgj4bbl722kxq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8wdeyxe"/>
        </w:tc>
        <w:tc vyd:_id="vyd:mgj4bbl6epgx8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7xnj913"/>
        </w:tc>
        <w:tc vyd:_id="vyd:mgj4bbl5x5uqt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6zlkt6o"/>
        </w:tc>
        <w:tc vyd:_id="vyd:mgj4bbl421yeb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59ixhr2"/>
        </w:tc>
        <w:tc vyd:_id="vyd:mgj4bbl37gqjx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461665v"/>
        </w:tc>
        <w:tc vyd:_id="vyd:mgj4bbl28jtmw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3je1qd0"/>
        </w:tc>
        <w:tc vyd:_id="vyd:mgj4bbl04mbih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1p6nhes"/>
        </w:tc>
        <w:tc vyd:_id="vyd:mgj4bbkzri393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l07bi4nd"/>
        </w:tc>
        <w:tc vyd:_id="vyd:mgj4bbkxf1xvh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yksr1ep"/>
        </w:tc>
        <w:tc vyd:_id="vyd:mgj4bbkwpnj5w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xc8sydl"/>
        </w:tc>
        <w:tc vyd:_id="vyd:mgj4bbkvo11s7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wttliql"/>
        </w:tc>
        <w:tc vyd:_id="vyd:mgj4bbku7mlbe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ucdt0uu"/>
        </w:tc>
        <w:tc vyd:_id="vyd:mgj4bbkthrdor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tec68n5"/>
        </w:tc>
        <w:tc vyd:_id="vyd:mgj4bbks2dvk1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so5u8j2"/>
        </w:tc>
        <w:tc vyd:_id="vyd:mgj4bbkrhnfzt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ryuxj6p"/>
        </w:tc>
        <w:tc vyd:_id="vyd:mgj4bbkq78b7m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rlzw3c3"/>
        </w:tc>
        <w:tc vyd:_id="vyd:mgj4bbkp1xck2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pnqgfmb"/>
        </w:tc>
        <w:tc vyd:_id="vyd:mgj4bbknyszzr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ojh4x8v"/>
        </w:tc>
        <w:tc vyd:_id="vyd:mgj4bbkm9h0b7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nm7p20c"/>
        </w:tc>
        <w:tc vyd:_id="vyd:mgj4bbk30vf91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lipkouj"/>
        </w:tc>
        <w:tc vyd:_id="vyd:mgj4bbk2cm8qc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2ti0z9r"/>
        </w:tc>
        <w:tc vyd:_id="vyd:mgj4bbk1gr22q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1wq7xks"/>
        </w:tc>
        <w:tc vyd:_id="vyd:mgj4bbk0iu3bp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06cpzck"/>
        </w:tc>
        <w:tc vyd:_id="vyd:mgj4bbjzghw2y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k0ez6lnm"/>
        </w:tc>
        <w:tc vyd:_id="vyd:mgj4bbjyp9u8u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yjji6fr"/>
        </w:tc>
        <w:tc vyd:_id="vyd:mgj4bbjxiq1np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xqkh0l5"/>
        </w:tc>
        <w:tc vyd:_id="vyd:mgj4bbjwwmchy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wc2kl39"/>
        </w:tc>
        <w:tc vyd:_id="vyd:mgj4bbjvvlw10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vvka8vr"/>
        </w:tc>
        <w:tc vyd:_id="vyd:mgj4bbjuzvpez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upq1x2i"/>
        </w:tc>
        <w:tc vyd:_id="vyd:mgj4bbjst6kal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tfhe165"/>
        </w:tc>
        <w:tc vyd:_id="vyd:mgj4bbjrqwb5i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spp1bi3"/>
        </w:tc>
        <w:tc vyd:_id="vyd:mgj4bbjqyvef7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rse8hrv"/>
        </w:tc>
        <w:tc vyd:_id="vyd:mgj4bbjpsa67j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qj72kmp"/>
        </w:tc>
        <w:tc vyd:_id="vyd:mgj4bbjnwm7ea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o47hpws"/>
        </w:tc>
        <w:tc vyd:_id="vyd:mgj4bbjjsg3yb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kn12kgm"/>
        </w:tc>
        <w:tc vyd:_id="vyd:mgj4bbjii8yu3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jjisjete"/>
        </w:tc>
      </w:tr>
      <w:tr vyd:_id="vyd:mgj4bbid0a2ssi">
        <w:tblPrEx/>
        <w:trPr/>
        <w:tc vyd:_id="vyd:mgj4bbjf0rlflw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gf5g2dz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jgn4jgl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gpt0461"/>
        </w:tc>
        <w:tc vyd:_id="vyd:mgj4bbimj7ilny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ek0r56j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  <w:p vyd:_id="vyd:mgj4bbjdg6891l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jetbfndu">Департамент земельных отношений администрации города Перми</w:t>
            </w:r>
          </w:p>
        </w:tc>
        <w:tc vyd:_id="vyd:mgj4bbjc3vd4c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dic23fn"/>
        </w:tc>
        <w:tc vyd:_id="vyd:mgj4bbjbpzb8v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ckjaioc"/>
        </w:tc>
        <w:tc vyd:_id="vyd:mgj4bbja8wq0z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b0aw7ph"/>
        </w:tc>
        <w:tc vyd:_id="vyd:mgj4bbja0tjx3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atwwewt"/>
        </w:tc>
        <w:tc vyd:_id="vyd:mgj4bbj99phi6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9704rf2"/>
        </w:tc>
        <w:tc vyd:_id="vyd:mgj4bbj8usjnr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86fzpbh"/>
        </w:tc>
        <w:tc vyd:_id="vyd:mgj4bbj7zr3jk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7z7sw1d"/>
        </w:tc>
        <w:tc vyd:_id="vyd:mgj4bbj6dprse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69f38cg"/>
        </w:tc>
        <w:tc vyd:_id="vyd:mgj4bbj54dp7q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5bjb2yc"/>
        </w:tc>
        <w:tc vyd:_id="vyd:mgj4bbj43t5pe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451ehss"/>
        </w:tc>
        <w:tc vyd:_id="vyd:mgj4bbj3kgum9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31bbhqn"/>
        </w:tc>
        <w:tc vyd:_id="vyd:mgj4bbj24ry7l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39lkivt"/>
        </w:tc>
        <w:tc vyd:_id="vyd:mgj4bbj1q6esab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2mmcsbu"/>
        </w:tc>
        <w:tc vyd:_id="vyd:mgj4bbj0r4l68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1sgx25w"/>
        </w:tc>
        <w:tc vyd:_id="vyd:mgj4bbizbru0h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j0rddza9"/>
        </w:tc>
        <w:tc vyd:_id="vyd:mgj4bbizxlbml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z0as26r"/>
        </w:tc>
        <w:tc vyd:_id="vyd:mgj4bbiyddcun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yrnd239"/>
        </w:tc>
        <w:tc vyd:_id="vyd:mgj4bbix7bagg6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y5nqrt4"/>
        </w:tc>
        <w:tc vyd:_id="vyd:mgj4bbiw6i9m2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xwsqz0d"/>
        </w:tc>
        <w:tc vyd:_id="vyd:mgj4bbivl3iit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wnk2sy6"/>
        </w:tc>
        <w:tc vyd:_id="vyd:mgj4bbivxwkht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v9ae2eq"/>
        </w:tc>
        <w:tc vyd:_id="vyd:mgj4bbiu7p9upo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unmm6af"/>
        </w:tc>
        <w:tc vyd:_id="vyd:mgj4bbit51ji5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u10knmf"/>
        </w:tc>
        <w:tc vyd:_id="vyd:mgj4bbis8sha5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tx633vs"/>
        </w:tc>
        <w:tc vyd:_id="vyd:mgj4bbiseegyl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ske5n06"/>
        </w:tc>
        <w:tc vyd:_id="vyd:mgj4bbirhjd9a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rmod7jp"/>
        </w:tc>
        <w:tc vyd:_id="vyd:mgj4bbiqlxqi4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qwtkmdq"/>
        </w:tc>
        <w:tc vyd:_id="vyd:mgj4bbipgt5ji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q9tn5ec"/>
        </w:tc>
        <w:tc vyd:_id="vyd:mgj4bbiptq4p6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pea31vn"/>
        </w:tc>
        <w:tc vyd:_id="vyd:mgj4bbioz89jlj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okvpq2r"/>
        </w:tc>
        <w:tc vyd:_id="vyd:mgj4bbinh13at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n6zkeqb"/>
        </w:tc>
        <w:tc vyd:_id="vyd:mgj4bbim0wcau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n9bmtrk"/>
        </w:tc>
        <w:tc vyd:_id="vyd:mgj4bbijkt5wlm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lbg1f9k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ik6i0k2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kmae8b8"/>
        </w:tc>
        <w:tc vyd:_id="vyd:mgj4bbigndp487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iilfyrf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ijpmif4i">http://www.gorodperm.ru/</w:t>
            </w:r>
          </w:p>
        </w:tc>
        <w:tc vyd:_id="vyd:mgj4bbiixzhhe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idyu8x8"/>
        </w:tc>
        <w:tc vyd:_id="vyd:mgj4bbih4gp4j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ii3v2k0e"/>
        </w:tc>
        <w:tc vyd:_id="vyd:mgj4bbidjge2d3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igbl6mhv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igjt8kz2">;</w:t>
            </w:r>
          </w:p>
        </w:tc>
        <w:tc vyd:_id="vyd:mgj4bbify7ob1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ift8ny5i"/>
        </w:tc>
        <w:tc vyd:_id="vyd:mgj4bbiemmp5w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if1fpqf2"/>
        </w:tc>
      </w:tr>
      <w:tr vyd:_id="vyd:mgj4bbgwsemmzs">
        <w:tblPrEx/>
        <w:trPr/>
        <w:tc vyd:_id="vyd:mgj4bbiazutumu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icdttj5k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ib6ftx1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ic6f6vjc"/>
        </w:tc>
        <w:tc vyd:_id="vyd:mgj4bbh5v2nqmx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i947ztf6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ia35itha">(Наименование заказчика комплексных кадастровых работ)</w:t>
            </w:r>
          </w:p>
          <w:p vyd:_id="vyd:mgj4bbi8qhzwe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i7kvr0m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i8llq6pv"/>
        </w:tc>
        <w:tc vyd:_id="vyd:mgj4bbi6jvr40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i7spvc1o"/>
        </w:tc>
        <w:tc vyd:_id="vyd:mgj4bbhu7v90p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uajof72"/>
        </w:tc>
        <w:tc vyd:_id="vyd:mgj4bbht5o2b0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tfzhuk1"/>
        </w:tc>
        <w:tc vyd:_id="vyd:mgj4bbhsebac5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twtqvr5"/>
        </w:tc>
        <w:tc vyd:_id="vyd:mgj4bbhrjj9fs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s9e9l43"/>
        </w:tc>
        <w:tc vyd:_id="vyd:mgj4bbhr04zvt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riorezh"/>
        </w:tc>
        <w:tc vyd:_id="vyd:mgj4bbhqtn9d9x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qfulm1n"/>
        </w:tc>
        <w:tc vyd:_id="vyd:mgj4bbhpqo56zi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qa94jne"/>
        </w:tc>
        <w:tc vyd:_id="vyd:mgj4bbhoo70rd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pipz5tq"/>
        </w:tc>
        <w:tc vyd:_id="vyd:mgj4bbhn5n3rh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ofn8629"/>
        </w:tc>
        <w:tc vyd:_id="vyd:mgj4bbhnhtgnz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nmxecyv"/>
        </w:tc>
        <w:tc vyd:_id="vyd:mgj4bbhmbsemhz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mkgtirm"/>
        </w:tc>
        <w:tc vyd:_id="vyd:mgj4bbhlkzztr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lf9pabv"/>
        </w:tc>
        <w:tc vyd:_id="vyd:mgj4bbhk0il2u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kwmvoty"/>
        </w:tc>
        <w:tc vyd:_id="vyd:mgj4bbhjzf8e4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jjgk8lp"/>
        </w:tc>
        <w:tc vyd:_id="vyd:mgj4bbhi7bu7wz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jnwobbo"/>
        </w:tc>
        <w:tc vyd:_id="vyd:mgj4bbhhojhuv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ivelotm"/>
        </w:tc>
        <w:tc vyd:_id="vyd:mgj4bbhhfg2tf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hiip8ti"/>
        </w:tc>
        <w:tc vyd:_id="vyd:mgj4bbhg4fgdp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gipovdk"/>
        </w:tc>
        <w:tc vyd:_id="vyd:mgj4bbhfpqihq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fimmcok"/>
        </w:tc>
        <w:tc vyd:_id="vyd:mgj4bbhei3gg2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f5ex78w"/>
        </w:tc>
        <w:tc vyd:_id="vyd:mgj4bbhdn2v3j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e7x821s"/>
        </w:tc>
        <w:tc vyd:_id="vyd:mgj4bbhdmww6x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d862gi4"/>
        </w:tc>
        <w:tc vyd:_id="vyd:mgj4bbhcpy6fic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cv8wgou"/>
        </w:tc>
        <w:tc vyd:_id="vyd:mgj4bbhbtv92r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bku1mlh"/>
        </w:tc>
        <w:tc vyd:_id="vyd:mgj4bbhamgejm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bf8opsj"/>
        </w:tc>
        <w:tc vyd:_id="vyd:mgj4bbh9foe04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a8i8ntl"/>
        </w:tc>
        <w:tc vyd:_id="vyd:mgj4bbh9g05j5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9qcgb1o"/>
        </w:tc>
        <w:tc vyd:_id="vyd:mgj4bbh810fzk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8mbb1q2"/>
        </w:tc>
        <w:tc vyd:_id="vyd:mgj4bbh7mhxd8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72qr3tq"/>
        </w:tc>
        <w:tc vyd:_id="vyd:mgj4bbh6pnpk5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7xgcfxj"/>
        </w:tc>
        <w:tc vyd:_id="vyd:mgj4bbh3o1s3ss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4uq6h93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h3c2pw5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43ej4vz"/>
        </w:tc>
        <w:tc vyd:_id="vyd:mgj4bbgzjk1ad6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2gwztr6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h3iibhky">(Адрес сайта)</w:t>
            </w:r>
          </w:p>
        </w:tc>
        <w:tc vyd:_id="vyd:mgj4bbh1d0xuo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1zowgd0"/>
        </w:tc>
        <w:tc vyd:_id="vyd:mgj4bbh04hesf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h1ayt9of"/>
        </w:tc>
        <w:tc vyd:_id="vyd:mgj4bbgwhjis3k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gy2eob93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gy1kn8m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gytlv60p"/>
        </w:tc>
        <w:tc vyd:_id="vyd:mgj4bbgxw84wg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gxs9tsnf"/>
        </w:tc>
      </w:tr>
      <w:tr vyd:_id="vyd:mgj4bbfeciw22g">
        <w:tblPrEx/>
        <w:trPr/>
        <w:tc vyd:_id="vyd:mgj4bbgtxt6zho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vch4vte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guq3meq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ue1gxaj"/>
        </w:tc>
        <w:tc vyd:_id="vyd:mgj4bbfpjw3csz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skxirup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gt240ei8">Министерство по управлению имуществом и градостроительной деятельностью Пермского края</w:t>
            </w:r>
          </w:p>
        </w:tc>
        <w:tc vyd:_id="vyd:mgj4bbgrz6j2c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se7shuu"/>
        </w:tc>
        <w:tc vyd:_id="vyd:mgj4bbgqjf3nn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rc95c5k"/>
        </w:tc>
        <w:tc vyd:_id="vyd:mgj4bbgq3vjlz4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qaaa3rc"/>
        </w:tc>
        <w:tc vyd:_id="vyd:mgj4bbgp8b5ab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qv9m6jx"/>
        </w:tc>
        <w:tc vyd:_id="vyd:mgj4bbgozda40b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pxqsads"/>
        </w:tc>
        <w:tc vyd:_id="vyd:mgj4bbgoigltd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ofqlhna"/>
        </w:tc>
        <w:tc vyd:_id="vyd:mgj4bbgnrwh51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nrcrlbd"/>
        </w:tc>
        <w:tc vyd:_id="vyd:mgj4bbgmb2vlc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n9butpw"/>
        </w:tc>
        <w:tc vyd:_id="vyd:mgj4bbgl7angj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mztb2rf"/>
        </w:tc>
        <w:tc vyd:_id="vyd:mgj4bbgldz7rb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lgkrbq9"/>
        </w:tc>
        <w:tc vyd:_id="vyd:mgj4bbgkiof7m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k6vyog3"/>
        </w:tc>
        <w:tc vyd:_id="vyd:mgj4bbgjd6hfj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k97v01u"/>
        </w:tc>
        <w:tc vyd:_id="vyd:mgj4bbgidnidj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jtew5mk"/>
        </w:tc>
        <w:tc vyd:_id="vyd:mgj4bbgina8t9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iqxo9xt"/>
        </w:tc>
        <w:tc vyd:_id="vyd:mgj4bbghzpvlr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ho4lv38"/>
        </w:tc>
        <w:tc vyd:_id="vyd:mgj4bbggdubnf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gadk25v"/>
        </w:tc>
        <w:tc vyd:_id="vyd:mgj4bbgfyiji8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gpf057b"/>
        </w:tc>
        <w:tc vyd:_id="vyd:mgj4bbgeso8kn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fu0iedl"/>
        </w:tc>
        <w:tc vyd:_id="vyd:mgj4bbgdzpfkj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et5jvaw"/>
        </w:tc>
        <w:tc vyd:_id="vyd:mgj4bbgcksnla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dil108n"/>
        </w:tc>
        <w:tc vyd:_id="vyd:mgj4bbgb1z720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cexpr8x"/>
        </w:tc>
        <w:tc vyd:_id="vyd:mgj4bbgal6n0rl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a4ql714"/>
        </w:tc>
        <w:tc vyd:_id="vyd:mgj4bbg9q5rug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atyk64i"/>
        </w:tc>
        <w:tc vyd:_id="vyd:mgj4bbg882kzp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g9qyvzbl"/>
        </w:tc>
        <w:tc vyd:_id="vyd:mgj4bbfwqlpba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x85v2v8"/>
        </w:tc>
        <w:tc vyd:_id="vyd:mgj4bbfv9mkh9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w4hdcl9"/>
        </w:tc>
        <w:tc vyd:_id="vyd:mgj4bbfut0ogfc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vu7n567"/>
        </w:tc>
        <w:tc vyd:_id="vyd:mgj4bbftjpbcz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up6e8pl"/>
        </w:tc>
        <w:tc vyd:_id="vyd:mgj4bbfsfl6f8j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t7u8od8"/>
        </w:tc>
        <w:tc vyd:_id="vyd:mgj4bbfriaca5c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sbczenk"/>
        </w:tc>
        <w:tc vyd:_id="vyd:mgj4bbfrbgcar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rz5z6mu"/>
        </w:tc>
        <w:tc vyd:_id="vyd:mgj4bbfqb2cf2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q78w9ch"/>
        </w:tc>
        <w:tc vyd:_id="vyd:mgj4bbfn2ld4rs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o86o9sp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fnil4ag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ox6tmsw"/>
        </w:tc>
        <w:tc vyd:_id="vyd:mgj4bbfjvo3e3t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l3lf5pl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fmgmk1f2">htpp://mizo.permkrai.ru</w:t>
            </w:r>
          </w:p>
        </w:tc>
        <w:tc vyd:_id="vyd:mgj4bbflnyr82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l3qlinm"/>
        </w:tc>
        <w:tc vyd:_id="vyd:mgj4bbfk9s36b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fk8liz5x"/>
        </w:tc>
        <w:tc vyd:_id="vyd:mgj4bbffisw7q8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fhx581ry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fjysavoo">;</w:t>
            </w:r>
          </w:p>
        </w:tc>
        <w:tc vyd:_id="vyd:mgj4bbfh6w9tc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fhtdcho0"/>
        </w:tc>
        <w:tc vyd:_id="vyd:mgj4bbffe2fkt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fgfwhh4q"/>
        </w:tc>
      </w:tr>
      <w:tr vyd:_id="vyd:mgj4bbe6fhv92y">
        <w:tblPrEx/>
        <w:trPr/>
        <w:tc vyd:_id="vyd:mgj4bbfb78m2zb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dnzurvd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fcemiet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d0esk3d"/>
        </w:tc>
        <w:tc vyd:_id="vyd:mgj4bbefbnoenq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a985bvj">
            <w:pPr>
              <w:pStyle w:val="846"/>
              <w:spacing w:before="0" w:after="0" w:line="240" w:lineRule="auto"/>
              <w:ind w:start="57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fbd9iu11"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  <w:p vyd:_id="vyd:mgj4bbf90ynzfz">
            <w:pPr>
              <w:pStyle w:val="846"/>
              <w:spacing w:before="0" w:after="0" w:line="240" w:lineRule="auto"/>
              <w:ind w:start="57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f8azmrh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9kpalx1"/>
        </w:tc>
        <w:tc vyd:_id="vyd:mgj4bbf728ewu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8mtkd0g"/>
        </w:tc>
        <w:tc vyd:_id="vyd:mgj4bbf6ca3y66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756bxq1"/>
        </w:tc>
        <w:tc vyd:_id="vyd:mgj4bbf6b2rz4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6q9kl61"/>
        </w:tc>
        <w:tc vyd:_id="vyd:mgj4bbf5bbms9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51fb4gy"/>
        </w:tc>
        <w:tc vyd:_id="vyd:mgj4bbf4cxare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508c13c"/>
        </w:tc>
        <w:tc vyd:_id="vyd:mgj4bbf30lngp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4u94xu8"/>
        </w:tc>
        <w:tc vyd:_id="vyd:mgj4bbf2jw9gf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3sw8aiq"/>
        </w:tc>
        <w:tc vyd:_id="vyd:mgj4bbf2ebxb0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2oknh9y"/>
        </w:tc>
        <w:tc vyd:_id="vyd:mgj4bbf185l6j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11yle9v"/>
        </w:tc>
        <w:tc vyd:_id="vyd:mgj4bbf0dobd2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1cgp2hf"/>
        </w:tc>
        <w:tc vyd:_id="vyd:mgj4bbezgsjwq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f07ssah4"/>
        </w:tc>
        <w:tc vyd:_id="vyd:mgj4bbey65my2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ygq1vw8"/>
        </w:tc>
        <w:tc vyd:_id="vyd:mgj4bbewaunao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x3bc68n"/>
        </w:tc>
        <w:tc vyd:_id="vyd:mgj4bbev5y9mb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wcpo8wb"/>
        </w:tc>
        <w:tc vyd:_id="vyd:mgj4bbeu9rqof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vyeht1a"/>
        </w:tc>
        <w:tc vyd:_id="vyd:mgj4bbetv1zhq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urvxd5s"/>
        </w:tc>
        <w:tc vyd:_id="vyd:mgj4bbes3m6atx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sf8zhrt"/>
        </w:tc>
        <w:tc vyd:_id="vyd:mgj4bber5teadc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sxr42f0"/>
        </w:tc>
        <w:tc vyd:_id="vyd:mgj4bbeqr12fp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rlv0rt4"/>
        </w:tc>
        <w:tc vyd:_id="vyd:mgj4bbepn4xjq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qnmeqrk"/>
        </w:tc>
        <w:tc vyd:_id="vyd:mgj4bbepsxw7c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phuugss"/>
        </w:tc>
        <w:tc vyd:_id="vyd:mgj4bbeo6srio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o3l60z7"/>
        </w:tc>
        <w:tc vyd:_id="vyd:mgj4bbemp5qn1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nya6yqg"/>
        </w:tc>
        <w:tc vyd:_id="vyd:mgj4bbelwftmx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m54ct6g"/>
        </w:tc>
        <w:tc vyd:_id="vyd:mgj4bbel55esac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l9jzh54"/>
        </w:tc>
        <w:tc vyd:_id="vyd:mgj4bbekov2sk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krdz6h3"/>
        </w:tc>
        <w:tc vyd:_id="vyd:mgj4bbej0r4vsz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jaj0muv"/>
        </w:tc>
        <w:tc vyd:_id="vyd:mgj4bbeiu5myy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jdl7s7w"/>
        </w:tc>
        <w:tc vyd:_id="vyd:mgj4bbeht21ys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i4podwz"/>
        </w:tc>
        <w:tc vyd:_id="vyd:mgj4bbehzredx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hlc1rxg"/>
        </w:tc>
        <w:tc vyd:_id="vyd:mgj4bbegtm69z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gc6mq4l"/>
        </w:tc>
        <w:tc vyd:_id="vyd:mgj4bbedi9uoaf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e3fl9wh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eefet6l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eb4nyla"/>
        </w:tc>
        <w:tc vyd:_id="vyd:mgj4bbeaxknwov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c2t2b5m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edw0zwnw">(Адрес сайта)</w:t>
            </w:r>
          </w:p>
        </w:tc>
        <w:tc vyd:_id="vyd:mgj4bbebq5f68f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cjcxmf1"/>
        </w:tc>
        <w:tc vyd:_id="vyd:mgj4bbeabl399o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eb9gnaj6"/>
        </w:tc>
        <w:tc vyd:_id="vyd:mgj4bbe7luwifg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e9a3ygmu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e88o56n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e962wn7c"/>
        </w:tc>
        <w:tc vyd:_id="vyd:mgj4bbe7thbl6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e81w896s"/>
        </w:tc>
      </w:tr>
      <w:tr vyd:_id="vyd:mgj4bbcquzjpbw">
        <w:tblPrEx/>
        <w:trPr/>
        <w:tc vyd:_id="vyd:mgj4bbe36c97pt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e5099beb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e43jpk4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e5aa0h5n"/>
        </w:tc>
        <w:tc vyd:_id="vyd:mgj4bbczi5rany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e1gp1u15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e30fhdhc">Управление Федеральной службы государственной регистрации, кадастра и картографии по Пермскому краю</w:t>
            </w:r>
          </w:p>
        </w:tc>
        <w:tc vyd:_id="vyd:mgj4bbe016emj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e17jbkgr"/>
        </w:tc>
        <w:tc vyd:_id="vyd:mgj4bbdouvc57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of2mzb9"/>
        </w:tc>
        <w:tc vyd:_id="vyd:mgj4bbdnasrji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n6fwhxs"/>
        </w:tc>
        <w:tc vyd:_id="vyd:mgj4bbdmmpw9u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mof4u83"/>
        </w:tc>
        <w:tc vyd:_id="vyd:mgj4bbdlzxsf2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mtxo1i4"/>
        </w:tc>
        <w:tc vyd:_id="vyd:mgj4bbdkdvzzp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l2g3zlt"/>
        </w:tc>
        <w:tc vyd:_id="vyd:mgj4bbdk609bc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khgqit3"/>
        </w:tc>
        <w:tc vyd:_id="vyd:mgj4bbdjmbxvh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jiem65d"/>
        </w:tc>
        <w:tc vyd:_id="vyd:mgj4bbdioc8iw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jxt21mw"/>
        </w:tc>
        <w:tc vyd:_id="vyd:mgj4bbdhqz03b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igzjr2l"/>
        </w:tc>
        <w:tc vyd:_id="vyd:mgj4bbdgdwjtm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h0clf2o"/>
        </w:tc>
        <w:tc vyd:_id="vyd:mgj4bbdgl43vj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g73t0ft"/>
        </w:tc>
        <w:tc vyd:_id="vyd:mgj4bbdfyb0wp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f8uwvcx"/>
        </w:tc>
        <w:tc vyd:_id="vyd:mgj4bbdevwhvz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f7eoyrm"/>
        </w:tc>
        <w:tc vyd:_id="vyd:mgj4bbddl84cv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ehky3ul"/>
        </w:tc>
        <w:tc vyd:_id="vyd:mgj4bbddibyqo6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dnpau3k"/>
        </w:tc>
        <w:tc vyd:_id="vyd:mgj4bbdc9vzx8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c6a79hk"/>
        </w:tc>
        <w:tc vyd:_id="vyd:mgj4bbdb999yb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cd211ej"/>
        </w:tc>
        <w:tc vyd:_id="vyd:mgj4bbda8x2qz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bmvdfz0"/>
        </w:tc>
        <w:tc vyd:_id="vyd:mgj4bbdawotua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aif6g5q"/>
        </w:tc>
        <w:tc vyd:_id="vyd:mgj4bbd900ha8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9pnyi2w"/>
        </w:tc>
        <w:tc vyd:_id="vyd:mgj4bbd8ny2c3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86tt5qq"/>
        </w:tc>
        <w:tc vyd:_id="vyd:mgj4bbd7wevyh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7pv6pa0"/>
        </w:tc>
        <w:tc vyd:_id="vyd:mgj4bbd62ws63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7zqezc8"/>
        </w:tc>
        <w:tc vyd:_id="vyd:mgj4bbd5z5himc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6buqngi"/>
        </w:tc>
        <w:tc vyd:_id="vyd:mgj4bbd56no0w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5skii6l"/>
        </w:tc>
        <w:tc vyd:_id="vyd:mgj4bbd43ma0z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4jxfd8h"/>
        </w:tc>
        <w:tc vyd:_id="vyd:mgj4bbd3mg08s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3c81guc"/>
        </w:tc>
        <w:tc vyd:_id="vyd:mgj4bbd2sh3p0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2ttoxre"/>
        </w:tc>
        <w:tc vyd:_id="vyd:mgj4bbd1nvi8f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2k8c6ta"/>
        </w:tc>
        <w:tc vyd:_id="vyd:mgj4bbd17ti0lb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1r5th85"/>
        </w:tc>
        <w:tc vyd:_id="vyd:mgj4bbd0saf9g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d0ffiemw"/>
        </w:tc>
        <w:tc vyd:_id="vyd:mgj4bbcx4nqxwd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cyni3o49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cy0icn4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cy3eemyy"/>
        </w:tc>
        <w:tc vyd:_id="vyd:mgj4bbcurealyz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cwxmz15e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cxp2vgf2">https://rosreestr.ru/site/about/struct/territorialnye-organy/upravlenie-rosreestra-po-permskomu-krayu/</w:t>
            </w:r>
          </w:p>
        </w:tc>
        <w:tc vyd:_id="vyd:mgj4bbcvts3ypj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cw2ma6c8"/>
        </w:tc>
        <w:tc vyd:_id="vyd:mgj4bbcvfce59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cvdh5j5f"/>
        </w:tc>
        <w:tc vyd:_id="vyd:mgj4bbcqdb08ud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ct1x6g1v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cuocox14">.</w:t>
            </w:r>
          </w:p>
        </w:tc>
        <w:tc vyd:_id="vyd:mgj4bbcsou9yo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cs3rogwo"/>
        </w:tc>
        <w:tc vyd:_id="vyd:mgj4bbcrk9l3g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crav0e1y"/>
        </w:tc>
      </w:tr>
      <w:tr vyd:_id="vyd:mgj4bbb31nezzz">
        <w:tblPrEx/>
        <w:trPr/>
        <w:tc vyd:_id="vyd:mgj4bbcmbkddin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ou4x5bj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cn2ig1q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oje8bs5"/>
        </w:tc>
        <w:tc vyd:_id="vyd:mgj4bbbc21dbfg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kzxwyg1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cmu8nxwy">(Наименование органа кадастрового учета)</w:t>
            </w:r>
          </w:p>
        </w:tc>
        <w:tc vyd:_id="vyd:mgj4bbcjamhss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krdm2q5"/>
        </w:tc>
        <w:tc vyd:_id="vyd:mgj4bbciiqmf1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jo00um4"/>
        </w:tc>
        <w:tc vyd:_id="vyd:mgj4bbch1kvzq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i2tx4t1"/>
        </w:tc>
        <w:tc vyd:_id="vyd:mgj4bbchrui1ol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h8uok1d"/>
        </w:tc>
        <w:tc vyd:_id="vyd:mgj4bbcgaymvb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gym9srs"/>
        </w:tc>
        <w:tc vyd:_id="vyd:mgj4bbcfy5zw1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fylw1q9"/>
        </w:tc>
        <w:tc vyd:_id="vyd:mgj4bbcem2icg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ew9vome"/>
        </w:tc>
        <w:tc vyd:_id="vyd:mgj4bbccsimf6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e4ovck7"/>
        </w:tc>
        <w:tc vyd:_id="vyd:mgj4bbcb2o9o2s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chmt0lo"/>
        </w:tc>
        <w:tc vyd:_id="vyd:mgj4bbcas44kjc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b4e696e"/>
        </w:tc>
        <w:tc vyd:_id="vyd:mgj4bbc8onb6ns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90f37od"/>
        </w:tc>
        <w:tc vyd:_id="vyd:mgj4bbc7d1xxs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8pr9nk6"/>
        </w:tc>
        <w:tc vyd:_id="vyd:mgj4bbc6cbmjp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7bcm0ih"/>
        </w:tc>
        <w:tc vyd:_id="vyd:mgj4bbc4321le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56icizs"/>
        </w:tc>
        <w:tc vyd:_id="vyd:mgj4bbc3mvs3u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423rxef"/>
        </w:tc>
        <w:tc vyd:_id="vyd:mgj4bbc2bjwp0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2iicvoo"/>
        </w:tc>
        <w:tc vyd:_id="vyd:mgj4bbc0o1c2z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1k9sfld"/>
        </w:tc>
        <w:tc vyd:_id="vyd:mgj4bbbzvahtu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c017726y"/>
        </w:tc>
        <w:tc vyd:_id="vyd:mgj4bbby9c04o1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ykvjicq"/>
        </w:tc>
        <w:tc vyd:_id="vyd:mgj4bbbx1nw2n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xtke7es"/>
        </w:tc>
        <w:tc vyd:_id="vyd:mgj4bbbwkqyz8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x4g2syj"/>
        </w:tc>
        <w:tc vyd:_id="vyd:mgj4bbbv53nzd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wbxku4q"/>
        </w:tc>
        <w:tc vyd:_id="vyd:mgj4bbbv67e1n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vgdhbe1"/>
        </w:tc>
        <w:tc vyd:_id="vyd:mgj4bbbtd3bztv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uzjujmq"/>
        </w:tc>
        <w:tc vyd:_id="vyd:mgj4bbbikc09v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il2c52a"/>
        </w:tc>
        <w:tc vyd:_id="vyd:mgj4bbbh2wqpa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iw0vqvj"/>
        </w:tc>
        <w:tc vyd:_id="vyd:mgj4bbbgey2sd0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hl5ea0j"/>
        </w:tc>
        <w:tc vyd:_id="vyd:mgj4bbbfx5cqsy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gou5akw"/>
        </w:tc>
        <w:tc vyd:_id="vyd:mgj4bbbffpvtq5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fqov4vb"/>
        </w:tc>
        <w:tc vyd:_id="vyd:mgj4bbbesq3jd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eevm4ak"/>
        </w:tc>
        <w:tc vyd:_id="vyd:mgj4bbbdqvi9v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ehzgeqi"/>
        </w:tc>
        <w:tc vyd:_id="vyd:mgj4bbbcl3uj7r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den2178"/>
        </w:tc>
        <w:tc vyd:_id="vyd:mgj4bbbay8bflv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b0uffvr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bavyha7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bvrfq6l"/>
        </w:tc>
        <w:tc vyd:_id="vyd:mgj4bbb6mg04m3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97f5vw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  <w:t vyd:_id="vyd:mgj4bbb9oslx7m">(Адрес сайта)</w:t>
            </w:r>
          </w:p>
        </w:tc>
        <w:tc vyd:_id="vyd:mgj4bbb821wc4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8s6hzo3"/>
        </w:tc>
        <w:tc vyd:_id="vyd:mgj4bbb7zfcde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top"/>
          </w:tcPr>
          <w:p vyd:_id="vyd:mgj4bbb8hnyk0r"/>
        </w:tc>
        <w:tc vyd:_id="vyd:mgj4bbb3r205rl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b6e3mzrc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0"/>
                <w:i w:val="1"/>
                <w:lang w:val="ru-MO"/>
              </w:rPr>
            </w:pPr>
          </w:p>
        </w:tc>
        <w:tc vyd:_id="vyd:mgj4bbb5konkb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b5bm1pwm"/>
        </w:tc>
        <w:tc vyd:_id="vyd:mgj4bbb4bvqzz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top"/>
          </w:tcPr>
          <w:p vyd:_id="vyd:mgj4bbb5wzxtqs"/>
        </w:tc>
      </w:tr>
      <w:tr vyd:_id="vyd:mgj4bba2ahcxb9">
        <w:tblPrEx/>
        <w:trPr/>
        <w:tc vyd:_id="vyd:mgj4bba28gk953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b1d3bxuq">
            <w:pPr>
              <w:pStyle w:val="846"/>
              <w:keepLines w:val="1"/>
              <w:spacing w:before="240" w:after="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b3w7n7gp"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 vyd:_id="vyd:mgj4bbb3bq8jaj"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b2bk5x7l">на территории кадастрового квартала (нескольких смежных кадастровых кварталов):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 vyd:_id="vyd:mgj4bbb2h8uukm"/>
            </w:r>
          </w:p>
        </w:tc>
        <w:tc vyd:_id="vyd:mgj4bbb18uo6c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b13p8kaf"/>
        </w:tc>
        <w:tc vyd:_id="vyd:mgj4bbb0easyu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b0awrysi"/>
        </w:tc>
        <w:tc vyd:_id="vyd:mgj4bbazqptix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zdzrxmu"/>
        </w:tc>
        <w:tc vyd:_id="vyd:mgj4bbay7yh4c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zmf2v08"/>
        </w:tc>
        <w:tc vyd:_id="vyd:mgj4bbayz3dvd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ys3c7eb"/>
        </w:tc>
        <w:tc vyd:_id="vyd:mgj4bbaxzt1vq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xa0gkz7"/>
        </w:tc>
        <w:tc vyd:_id="vyd:mgj4bbawa67th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xtcfoek"/>
        </w:tc>
        <w:tc vyd:_id="vyd:mgj4bbavtka7x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wfwbery"/>
        </w:tc>
        <w:tc vyd:_id="vyd:mgj4bbavb2slw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vng4gji"/>
        </w:tc>
        <w:tc vyd:_id="vyd:mgj4bbau6w9yy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unl8fyg"/>
        </w:tc>
        <w:tc vyd:_id="vyd:mgj4bbatwa33a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um821ok"/>
        </w:tc>
        <w:tc vyd:_id="vyd:mgj4bbasoldsr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tflcrs8"/>
        </w:tc>
        <w:tc vyd:_id="vyd:mgj4bbaso9hn8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sxhxbcr"/>
        </w:tc>
        <w:tc vyd:_id="vyd:mgj4bbarun7s4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rcqwax2"/>
        </w:tc>
        <w:tc vyd:_id="vyd:mgj4bbaqdduhy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q6h5g8h"/>
        </w:tc>
        <w:tc vyd:_id="vyd:mgj4bbap74mpt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qcixucv"/>
        </w:tc>
        <w:tc vyd:_id="vyd:mgj4bbao6h0q8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pfaesk2"/>
        </w:tc>
        <w:tc vyd:_id="vyd:mgj4bban9612d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o9qyxd0"/>
        </w:tc>
        <w:tc vyd:_id="vyd:mgj4bbam6i5t8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nphs8rf"/>
        </w:tc>
        <w:tc vyd:_id="vyd:mgj4bbamg13nd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ml3pxef"/>
        </w:tc>
        <w:tc vyd:_id="vyd:mgj4bbalwkzyr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lm0uwaq"/>
        </w:tc>
        <w:tc vyd:_id="vyd:mgj4bbakl26oy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lql0uhq"/>
        </w:tc>
        <w:tc vyd:_id="vyd:mgj4bbak5ihu8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krftyu5"/>
        </w:tc>
        <w:tc vyd:_id="vyd:mgj4bbajupihv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jm5gw9m"/>
        </w:tc>
        <w:tc vyd:_id="vyd:mgj4bbaiwvc7j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jocifqj"/>
        </w:tc>
        <w:tc vyd:_id="vyd:mgj4bbah725di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iu3lg6f"/>
        </w:tc>
        <w:tc vyd:_id="vyd:mgj4bbagov39b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hmyfwif"/>
        </w:tc>
        <w:tc vyd:_id="vyd:mgj4bbagg5omq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ggshoy6"/>
        </w:tc>
        <w:tc vyd:_id="vyd:mgj4bbafm49tn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fq14lhd"/>
        </w:tc>
        <w:tc vyd:_id="vyd:mgj4bbaehklm3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ff8am9f"/>
        </w:tc>
        <w:tc vyd:_id="vyd:mgj4bbadfit4a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e2xb1sx"/>
        </w:tc>
        <w:tc vyd:_id="vyd:mgj4bbad32l0i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d54zdgo"/>
        </w:tc>
        <w:tc vyd:_id="vyd:mgj4bbac6hij5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cew0q75"/>
        </w:tc>
        <w:tc vyd:_id="vyd:mgj4bbabt2ywh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bulm3fs"/>
        </w:tc>
        <w:tc vyd:_id="vyd:mgj4bbaapk3tz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by9irti"/>
        </w:tc>
        <w:tc vyd:_id="vyd:mgj4bba9hksk7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azmpup6"/>
        </w:tc>
        <w:tc vyd:_id="vyd:mgj4bba9cvheu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929pq0m"/>
        </w:tc>
        <w:tc vyd:_id="vyd:mgj4bba82tktv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8l6ku04"/>
        </w:tc>
        <w:tc vyd:_id="vyd:mgj4bba7yhlzn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73drk0s"/>
        </w:tc>
        <w:tc vyd:_id="vyd:mgj4bba6jlc0i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7rxr85j"/>
        </w:tc>
        <w:tc vyd:_id="vyd:mgj4bba59biha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59h2z8p"/>
        </w:tc>
        <w:tc vyd:_id="vyd:mgj4bba3994ys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a4cq0apq"/>
        </w:tc>
      </w:tr>
      <w:tr vyd:_id="vyd:mgj4bb8l0iiyyd">
        <w:tblPrEx/>
        <w:trPr/>
        <w:tc vyd:_id="vyd:mgj4bb9zchzvh0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a1p9cy8i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a04oa9y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a1femfq2"/>
        </w:tc>
        <w:tc vyd:_id="vyd:mgj4bb8nwsc3g6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wpvwyjy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b w:val="0"/>
                <w:bCs w:val="0"/>
              </w:rPr>
            </w:pPr>
            <w:r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  <w:t vyd:_id="vyd:mgj4bb9zp51ks5" xml:space="preserve">Пермский край, город Пермь,  в границах кварталов 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zl0zwb2">59:01:2512431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zdse5m2" xml:space="preserve">, 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y43gri2">59:01:2512434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yea0y13" xml:space="preserve">, 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yrkqv19">59:01:2512435</w:t>
            </w:r>
            <w:r>
              <w:rPr>
                <w:rFonts w:ascii="LiberationSerif" w:hAnsi="LiberationSerif" w:eastAsia="LiberationSerif" w:cs="LiberationSerif"/>
                <w:sz w:val="24"/>
                <w:b w:val="0"/>
                <w:bCs w:val="0"/>
                <w:szCs w:val="24"/>
                <w:lang w:val="ru-MO"/>
              </w:rPr>
              <w:t vyd:_id="vyd:mgj4bb9xxvxj26">, 59:01:2512452</w:t>
            </w:r>
          </w:p>
        </w:tc>
        <w:tc vyd:_id="vyd:mgj4bb9v1e3ejj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w1fvlaq"/>
        </w:tc>
        <w:tc vyd:_id="vyd:mgj4bb9vsk3iq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vc18d4u"/>
        </w:tc>
        <w:tc vyd:_id="vyd:mgj4bb9iqddw26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usgspk1"/>
        </w:tc>
        <w:tc vyd:_id="vyd:mgj4bb9iq4ewx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il4mqcy"/>
        </w:tc>
        <w:tc vyd:_id="vyd:mgj4bb9hk48r1d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hp1z7fv"/>
        </w:tc>
        <w:tc vyd:_id="vyd:mgj4bb9gqrotd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hrshcp6"/>
        </w:tc>
        <w:tc vyd:_id="vyd:mgj4bb9f7hxlp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f6jnkv7"/>
        </w:tc>
        <w:tc vyd:_id="vyd:mgj4bb9ejfn9h1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f4eu27q"/>
        </w:tc>
        <w:tc vyd:_id="vyd:mgj4bb9esvsa4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emk0vdn"/>
        </w:tc>
        <w:tc vyd:_id="vyd:mgj4bb9divcr3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dgsg3c5"/>
        </w:tc>
        <w:tc vyd:_id="vyd:mgj4bb9c7k9w2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dxw8t5k"/>
        </w:tc>
        <w:tc vyd:_id="vyd:mgj4bb9bw0yua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cpjidkw"/>
        </w:tc>
        <w:tc vyd:_id="vyd:mgj4bb9aw4j99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bv92ejw"/>
        </w:tc>
        <w:tc vyd:_id="vyd:mgj4bb99b8l6el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a7uwkrm"/>
        </w:tc>
        <w:tc vyd:_id="vyd:mgj4bb992iodj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9c9z0jm"/>
        </w:tc>
        <w:tc vyd:_id="vyd:mgj4bb98tooli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8s1e7xj"/>
        </w:tc>
        <w:tc vyd:_id="vyd:mgj4bb97iiu73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8tsj3h8"/>
        </w:tc>
        <w:tc vyd:_id="vyd:mgj4bb96ngani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7yqsfsq"/>
        </w:tc>
        <w:tc vyd:_id="vyd:mgj4bb95a0mkx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68e56bw"/>
        </w:tc>
        <w:tc vyd:_id="vyd:mgj4bb94peb9s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53hzlcp"/>
        </w:tc>
        <w:tc vyd:_id="vyd:mgj4bb94avvwk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4cgbna6"/>
        </w:tc>
        <w:tc vyd:_id="vyd:mgj4bb937t878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3tpw9m2"/>
        </w:tc>
        <w:tc vyd:_id="vyd:mgj4bb92jup0n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3gqy8d3"/>
        </w:tc>
        <w:tc vyd:_id="vyd:mgj4bb91nmkne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2x4yirs"/>
        </w:tc>
        <w:tc vyd:_id="vyd:mgj4bb90ks0tj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1oy6nhs"/>
        </w:tc>
        <w:tc vyd:_id="vyd:mgj4bb8zxwob4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90tw2qzm"/>
        </w:tc>
        <w:tc vyd:_id="vyd:mgj4bb8xics11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yfmlcbk"/>
        </w:tc>
        <w:tc vyd:_id="vyd:mgj4bb8wfvmlr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x8jwxbj"/>
        </w:tc>
        <w:tc vyd:_id="vyd:mgj4bb8wwxzsk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wecrjtl"/>
        </w:tc>
        <w:tc vyd:_id="vyd:mgj4bb8vyzctz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vsx1a5k"/>
        </w:tc>
        <w:tc vyd:_id="vyd:mgj4bb8u9rept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u0e6uv1"/>
        </w:tc>
        <w:tc vyd:_id="vyd:mgj4bb8ta7df1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uvcoijz"/>
        </w:tc>
        <w:tc vyd:_id="vyd:mgj4bb8s84i76y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t6rucxl"/>
        </w:tc>
        <w:tc vyd:_id="vyd:mgj4bb8rl1vfar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sj9ldyy"/>
        </w:tc>
        <w:tc vyd:_id="vyd:mgj4bb8rfqy8a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rigmeak"/>
        </w:tc>
        <w:tc vyd:_id="vyd:mgj4bb8qpiwcn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q3cpw6n"/>
        </w:tc>
        <w:tc vyd:_id="vyd:mgj4bb8pxnji3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p0j9e7z"/>
        </w:tc>
        <w:tc vyd:_id="vyd:mgj4bb8om93fh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pq6ffj9"/>
        </w:tc>
        <w:tc vyd:_id="vyd:mgj4bb8lbd4pyk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8my353c1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b w:val="0"/>
                <w:lang w:val="ru-MO"/>
              </w:rPr>
            </w:pPr>
          </w:p>
        </w:tc>
        <w:tc vyd:_id="vyd:mgj4bb8mmaadhj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8mig3rsu"/>
        </w:tc>
      </w:tr>
      <w:tr vyd:_id="vyd:mgj4bb756wb1zl">
        <w:tblPrEx/>
        <w:trPr/>
        <w:tc vyd:_id="vyd:mgj4bb85mygstr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jkfb8f4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8lt62vwx">состоится по адресу:</w:t>
            </w:r>
          </w:p>
        </w:tc>
        <w:tc vyd:_id="vyd:mgj4bb8jtkct2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jpdm2ep"/>
        </w:tc>
        <w:tc vyd:_id="vyd:mgj4bb8i30tax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jmy9tjd"/>
        </w:tc>
        <w:tc vyd:_id="vyd:mgj4bb8h0undb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igfoz9j"/>
        </w:tc>
        <w:tc vyd:_id="vyd:mgj4bb8g88mb5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hnzom0p"/>
        </w:tc>
        <w:tc vyd:_id="vyd:mgj4bb8gyt39q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g6khr2f"/>
        </w:tc>
        <w:tc vyd:_id="vyd:mgj4bb8fkrj7zu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f8nhbsl"/>
        </w:tc>
        <w:tc vyd:_id="vyd:mgj4bb8et4nok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fetxu2x"/>
        </w:tc>
        <w:tc vyd:_id="vyd:mgj4bb8dylu2l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eohjus4"/>
        </w:tc>
        <w:tc vyd:_id="vyd:mgj4bb8cs035m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dohrnqc"/>
        </w:tc>
        <w:tc vyd:_id="vyd:mgj4bb8bvxqz5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ca8dilb"/>
        </w:tc>
        <w:tc vyd:_id="vyd:mgj4bb8bgpk9v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b18k3n5"/>
        </w:tc>
        <w:tc vyd:_id="vyd:mgj4bb8aavcfq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axrz1jx"/>
        </w:tc>
        <w:tc vyd:_id="vyd:mgj4bb8964tso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93s2f4t"/>
        </w:tc>
        <w:tc vyd:_id="vyd:mgj4bb88c7mpf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90ror5j"/>
        </w:tc>
        <w:tc vyd:_id="vyd:mgj4bb87gx4xm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888alv2"/>
        </w:tc>
        <w:tc vyd:_id="vyd:mgj4bb86vl9zh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7k6fb3i"/>
        </w:tc>
        <w:tc vyd:_id="vyd:mgj4bb86pcq0m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64t5wcy"/>
        </w:tc>
        <w:tc vyd:_id="vyd:mgj4bb789di31n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44tav7j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85acsdkv">614000, город Пермь, ул. Сибирская, 15</w:t>
            </w:r>
          </w:p>
        </w:tc>
        <w:tc vyd:_id="vyd:mgj4bb83euul4l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3851lpj"/>
        </w:tc>
        <w:tc vyd:_id="vyd:mgj4bb82fi8d7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3lrm39y"/>
        </w:tc>
        <w:tc vyd:_id="vyd:mgj4bb81jg4ki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2t46gi7"/>
        </w:tc>
        <w:tc vyd:_id="vyd:mgj4bb80lre9j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81ivui08"/>
        </w:tc>
        <w:tc vyd:_id="vyd:mgj4bb7yuv238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zcrf0bv"/>
        </w:tc>
        <w:tc vyd:_id="vyd:mgj4bb7xegcib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yfk7ib0"/>
        </w:tc>
        <w:tc vyd:_id="vyd:mgj4bb7w8ce33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x4sngdr"/>
        </w:tc>
        <w:tc vyd:_id="vyd:mgj4bb7vtq63k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w365b3e"/>
        </w:tc>
        <w:tc vyd:_id="vyd:mgj4bb7jh5sh6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vxs1ojz"/>
        </w:tc>
        <w:tc vyd:_id="vyd:mgj4bb7ieax0px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jnzuvxd"/>
        </w:tc>
        <w:tc vyd:_id="vyd:mgj4bb7iwuqga0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istx0r9"/>
        </w:tc>
        <w:tc vyd:_id="vyd:mgj4bb7hzksy3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h4ozry4"/>
        </w:tc>
        <w:tc vyd:_id="vyd:mgj4bb7g6suk2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g9el17c"/>
        </w:tc>
        <w:tc vyd:_id="vyd:mgj4bb7fzb3xi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g4f3n4w"/>
        </w:tc>
        <w:tc vyd:_id="vyd:mgj4bb7eopvzm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f85zeb8"/>
        </w:tc>
        <w:tc vyd:_id="vyd:mgj4bb7ek19dy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ee5whgu"/>
        </w:tc>
        <w:tc vyd:_id="vyd:mgj4bb7dmxcw1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db6qmbf"/>
        </w:tc>
        <w:tc vyd:_id="vyd:mgj4bb7cb9oo27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cyql6sh"/>
        </w:tc>
        <w:tc vyd:_id="vyd:mgj4bb7bdpxwig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bhn541e"/>
        </w:tc>
        <w:tc vyd:_id="vyd:mgj4bb7a9eh3bt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b7uvmrt"/>
        </w:tc>
        <w:tc vyd:_id="vyd:mgj4bb793relh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ai8dylb"/>
        </w:tc>
        <w:tc vyd:_id="vyd:mgj4bb78y21dr8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9792zxo"/>
        </w:tc>
        <w:tc vyd:_id="vyd:mgj4bb7514exjg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76o1yghs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76pmhpj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76dw50ms"/>
        </w:tc>
      </w:tr>
      <w:tr vyd:_id="vyd:mgj4bb5tycoagl">
        <w:tblPrEx/>
        <w:trPr/>
        <w:tc vyd:_id="vyd:mgj4bb73gaoxd6">
          <w:tcPr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4e9t9sb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71mjpq4f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260ggex">
            <w:pPr>
              <w:pStyle w:val="846"/>
              <w:spacing w:before="0" w:after="0" w:line="240" w:lineRule="auto"/>
              <w:ind w:start="0" w:firstLine="0"/>
              <w:jc w:val="end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73quwiov">«</w:t>
            </w:r>
          </w:p>
        </w:tc>
        <w:tc vyd:_id="vyd:mgj4bb7147j1n3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25ljewz"/>
        </w:tc>
        <w:tc vyd:_id="vyd:mgj4bb6wfgqlq9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70pe7233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7105g87a">05</w:t>
            </w:r>
          </w:p>
        </w:tc>
        <w:tc vyd:_id="vyd:mgj4bb6zsfi7f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zlheufa"/>
        </w:tc>
        <w:tc vyd:_id="vyd:mgj4bb6ypfdcb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zu2e0vr"/>
        </w:tc>
        <w:tc vyd:_id="vyd:mgj4bb6x7ee08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yzhfy91"/>
        </w:tc>
        <w:tc vyd:_id="vyd:mgj4bb6x4kob2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x5s3egf"/>
        </w:tc>
        <w:tc vyd:_id="vyd:mgj4bb6t3w7ptq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vbqetwk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wlqfh4a">»</w:t>
            </w:r>
          </w:p>
        </w:tc>
        <w:tc vyd:_id="vyd:mgj4bb6ur6ha6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vtgm5qo"/>
        </w:tc>
        <w:tc vyd:_id="vyd:mgj4bb6o7ejxtb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s2vsri3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tc2k242">ноября</w:t>
            </w:r>
          </w:p>
        </w:tc>
        <w:tc vyd:_id="vyd:mgj4bb6r8idcgv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ssf6tn2"/>
        </w:tc>
        <w:tc vyd:_id="vyd:mgj4bb6rxgvmk5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rvvzyt4"/>
        </w:tc>
        <w:tc vyd:_id="vyd:mgj4bb6qly3zvk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qptotfa"/>
        </w:tc>
        <w:tc vyd:_id="vyd:mgj4bb6pbq4fc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pfspc3x"/>
        </w:tc>
        <w:tc vyd:_id="vyd:mgj4bb6m3vsp4q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nrb2u2n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</w:p>
        </w:tc>
        <w:tc vyd:_id="vyd:mgj4bb6glrsxs8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lagz342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mqy7ge7">2025</w:t>
            </w:r>
          </w:p>
        </w:tc>
        <w:tc vyd:_id="vyd:mgj4bb6ks5n9b2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lwcni5x"/>
        </w:tc>
        <w:tc vyd:_id="vyd:mgj4bb6k0m6jd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kw5ftnw"/>
        </w:tc>
        <w:tc vyd:_id="vyd:mgj4bb6j56msoq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jvvac2p"/>
        </w:tc>
        <w:tc vyd:_id="vyd:mgj4bb6is2x09w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iit69p1"/>
        </w:tc>
        <w:tc vyd:_id="vyd:mgj4bb6h7pe6hm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h0fwvsq"/>
        </w:tc>
        <w:tc vyd:_id="vyd:mgj4bb6bw1ipks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f9l7cv7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gqy12rs">г. в</w:t>
            </w:r>
          </w:p>
        </w:tc>
        <w:tc vyd:_id="vyd:mgj4bb6enbs8c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eq60lv5"/>
        </w:tc>
        <w:tc vyd:_id="vyd:mgj4bb6dk35bji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e30483l"/>
        </w:tc>
        <w:tc vyd:_id="vyd:mgj4bb6c4mapt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du0hgl3"/>
        </w:tc>
        <w:tc vyd:_id="vyd:mgj4bb6bfst5fs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cyzl422"/>
        </w:tc>
        <w:tc vyd:_id="vyd:mgj4bb682ecc70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aqq4jd4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be4zbax">16</w:t>
            </w:r>
          </w:p>
        </w:tc>
        <w:tc vyd:_id="vyd:mgj4bb6937a94h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9c16dng"/>
        </w:tc>
        <w:tc vyd:_id="vyd:mgj4bb65kifu9b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7ynl7st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81o46mp">часов</w:t>
            </w:r>
          </w:p>
        </w:tc>
        <w:tc vyd:_id="vyd:mgj4bb662qur5g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67f42u1"/>
        </w:tc>
        <w:tc vyd:_id="vyd:mgj4bb65i3rpv9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6u8hqu3"/>
        </w:tc>
        <w:tc vyd:_id="vyd:mgj4bb63xl72t3">
          <w:tcPr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63138j2f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4utz9xf">00</w:t>
            </w:r>
          </w:p>
        </w:tc>
        <w:tc vyd:_id="vyd:mgj4bb5tfnlgov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62vw8wlb">
            <w:pPr>
              <w:pStyle w:val="846"/>
              <w:spacing w:before="0" w:after="0" w:line="240" w:lineRule="auto"/>
              <w:ind w:start="57" w:firstLine="0"/>
              <w:jc w:val="start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63gyuiu4">минут.</w:t>
            </w:r>
          </w:p>
        </w:tc>
        <w:tc vyd:_id="vyd:mgj4bb613onyd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616g0vjd"/>
        </w:tc>
        <w:tc vyd:_id="vyd:mgj4bb60l5lsi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60vgfmkf"/>
        </w:tc>
        <w:tc vyd:_id="vyd:mgj4bb5zud00g2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z201pie"/>
        </w:tc>
        <w:tc vyd:_id="vyd:mgj4bb5y2da1k4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z581ewi"/>
        </w:tc>
        <w:tc vyd:_id="vyd:mgj4bb5xkyaj9w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y08tda2"/>
        </w:tc>
        <w:tc vyd:_id="vyd:mgj4bb5wg6orn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xdx6c09"/>
        </w:tc>
        <w:tc vyd:_id="vyd:mgj4bb5vwjwukq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w23xdbn"/>
        </w:tc>
        <w:tc vyd:_id="vyd:mgj4bb5ugl6w0e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vcefoic"/>
        </w:tc>
        <w:tc vyd:_id="vyd:mgj4bb5ujn5co7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ulwk9kb"/>
        </w:tc>
      </w:tr>
      <w:tr vyd:_id="vyd:mgj4bb4eybe533">
        <w:tblPrEx/>
        <w:trPr/>
        <w:tc vyd:_id="vyd:mgj4bb4e146a9r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q52cu7e">
            <w:pPr>
              <w:pStyle w:val="846"/>
              <w:keepLines w:val="1"/>
              <w:spacing w:before="20" w:after="2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lang w:val="ru-MO"/>
              </w:rPr>
            </w:pP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5ssyzjqk" xml:space="preserve"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</w:t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br vyd:_id="vyd:mgj4bb5sv88jrq"/>
            </w:r>
            <w:r>
              <w:rPr>
                <w:rFonts w:ascii="LiberationSerif" w:hAnsi="LiberationSerif" w:eastAsia="LiberationSerif" w:cs="LiberationSerif"/>
                <w:sz w:val="24"/>
                <w:lang w:val="ru-MO"/>
              </w:rPr>
              <w:t vyd:_id="vyd:mgj4bb5rszhld0">на соответствующий земельный участок.</w:t>
            </w:r>
          </w:p>
        </w:tc>
        <w:tc vyd:_id="vyd:mgj4bb5pn0bbf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ppzvls4"/>
        </w:tc>
        <w:tc vyd:_id="vyd:mgj4bb5n1olzi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oy2s0w3"/>
        </w:tc>
        <w:tc vyd:_id="vyd:mgj4bb5m845qh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nnhag3i"/>
        </w:tc>
        <w:tc vyd:_id="vyd:mgj4bb5b3wcwv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b25ovxe"/>
        </w:tc>
        <w:tc vyd:_id="vyd:mgj4bb5a95nai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arxhmnc"/>
        </w:tc>
        <w:tc vyd:_id="vyd:mgj4bb59j2b9i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9zlmfo9"/>
        </w:tc>
        <w:tc vyd:_id="vyd:mgj4bb583tiln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91jz3yi"/>
        </w:tc>
        <w:tc vyd:_id="vyd:mgj4bb57ipp17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8mnwp47"/>
        </w:tc>
        <w:tc vyd:_id="vyd:mgj4bb561yd27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721xuui"/>
        </w:tc>
        <w:tc vyd:_id="vyd:mgj4bb56e0bvz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6u4iug4"/>
        </w:tc>
        <w:tc vyd:_id="vyd:mgj4bb55zdcvt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5fcg55o"/>
        </w:tc>
        <w:tc vyd:_id="vyd:mgj4bb54vdt82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4p2cm4j"/>
        </w:tc>
        <w:tc vyd:_id="vyd:mgj4bb53vuray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4r8ojsa"/>
        </w:tc>
        <w:tc vyd:_id="vyd:mgj4bb528gw64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3cqlkx7"/>
        </w:tc>
        <w:tc vyd:_id="vyd:mgj4bb51p8nat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2q0q52f"/>
        </w:tc>
        <w:tc vyd:_id="vyd:mgj4bb51iox6d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15urjbx"/>
        </w:tc>
        <w:tc vyd:_id="vyd:mgj4bb50o2mlm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50xgfydf"/>
        </w:tc>
        <w:tc vyd:_id="vyd:mgj4bb4zmjkcb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z9itw1t"/>
        </w:tc>
        <w:tc vyd:_id="vyd:mgj4bb4yzt7oz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z9fklt9"/>
        </w:tc>
        <w:tc vyd:_id="vyd:mgj4bb4xhorxp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yznth9p"/>
        </w:tc>
        <w:tc vyd:_id="vyd:mgj4bb4w81vek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xvltep5"/>
        </w:tc>
        <w:tc vyd:_id="vyd:mgj4bb4v6azxd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w96mfxn"/>
        </w:tc>
        <w:tc vyd:_id="vyd:mgj4bb4vwhahc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v5ulzvi"/>
        </w:tc>
        <w:tc vyd:_id="vyd:mgj4bb4uxfp4u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uua1k5v"/>
        </w:tc>
        <w:tc vyd:_id="vyd:mgj4bb4t47lfq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t6iaq3s"/>
        </w:tc>
        <w:tc vyd:_id="vyd:mgj4bb4sn1uvn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t2s16ck"/>
        </w:tc>
        <w:tc vyd:_id="vyd:mgj4bb4rkzqi2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s2u9n79"/>
        </w:tc>
        <w:tc vyd:_id="vyd:mgj4bb4qgbp30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r29odhh"/>
        </w:tc>
        <w:tc vyd:_id="vyd:mgj4bb4qtwt32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q4aghqu"/>
        </w:tc>
        <w:tc vyd:_id="vyd:mgj4bb4pi3a46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p2s45yt"/>
        </w:tc>
        <w:tc vyd:_id="vyd:mgj4bb4ot4kc6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op7i729"/>
        </w:tc>
        <w:tc vyd:_id="vyd:mgj4bb4na7772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otnetyr"/>
        </w:tc>
        <w:tc vyd:_id="vyd:mgj4bb4m1xan9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nw4zjwf"/>
        </w:tc>
        <w:tc vyd:_id="vyd:mgj4bb4mh50yr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ml51313"/>
        </w:tc>
        <w:tc vyd:_id="vyd:mgj4bb4lqgmmd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lvqfqc0"/>
        </w:tc>
        <w:tc vyd:_id="vyd:mgj4bb4kkuadl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kd125q7"/>
        </w:tc>
        <w:tc vyd:_id="vyd:mgj4bb4jd5ek5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kq6l2wp"/>
        </w:tc>
        <w:tc vyd:_id="vyd:mgj4bb4iw8cfzo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jdwps4m"/>
        </w:tc>
        <w:tc vyd:_id="vyd:mgj4bb4h2rj4nd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iki1ue2"/>
        </w:tc>
        <w:tc vyd:_id="vyd:mgj4bb4hksxuy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hb674nt"/>
        </w:tc>
        <w:tc vyd:_id="vyd:mgj4bb4gg243a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gyddl3t"/>
        </w:tc>
        <w:tc vyd:_id="vyd:mgj4bb4f7mmoe0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fhoqgzr"/>
        </w:tc>
      </w:tr>
      <w:tr vyd:_id="vyd:mgj4bb2otxv92z">
        <w:tblPrEx/>
        <w:trPr/>
        <w:tc vyd:_id="vyd:mgj4bb2oxablg7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cuk57gc">
            <w:pPr>
              <w:pStyle w:val="846"/>
              <w:keepLines w:val="1"/>
              <w:spacing w:before="20" w:after="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4eb7164w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  <w:tc vyd:_id="vyd:mgj4bb4byewbd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cljk93i"/>
        </w:tc>
        <w:tc vyd:_id="vyd:mgj4bb4ay3puj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b91u2u3"/>
        </w:tc>
        <w:tc vyd:_id="vyd:mgj4bb497kx2qq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afxkso1"/>
        </w:tc>
        <w:tc vyd:_id="vyd:mgj4bb488uc68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903sxrt"/>
        </w:tc>
        <w:tc vyd:_id="vyd:mgj4bb47m5q4h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870g44c"/>
        </w:tc>
        <w:tc vyd:_id="vyd:mgj4bb46mgzey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74umcsh"/>
        </w:tc>
        <w:tc vyd:_id="vyd:mgj4bb46n13iz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61oaic3"/>
        </w:tc>
        <w:tc vyd:_id="vyd:mgj4bb45a4eys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5onb865"/>
        </w:tc>
        <w:tc vyd:_id="vyd:mgj4bb44xr48a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45mhu1e"/>
        </w:tc>
        <w:tc vyd:_id="vyd:mgj4bb43ptu85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4xeizfg"/>
        </w:tc>
        <w:tc vyd:_id="vyd:mgj4bb429jf6d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32uvy1j"/>
        </w:tc>
        <w:tc vyd:_id="vyd:mgj4bb41uvd0r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2eqx2l5"/>
        </w:tc>
        <w:tc vyd:_id="vyd:mgj4bb40xs88e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134rrkw"/>
        </w:tc>
        <w:tc vyd:_id="vyd:mgj4bb3zoqpow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40c0rbv9"/>
        </w:tc>
        <w:tc vyd:_id="vyd:mgj4bb3yjjmzd2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zjsripm"/>
        </w:tc>
        <w:tc vyd:_id="vyd:mgj4bb3xlf6zz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y8qc5n8"/>
        </w:tc>
        <w:tc vyd:_id="vyd:mgj4bb3wfgdwx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xhud3u1"/>
        </w:tc>
        <w:tc vyd:_id="vyd:mgj4bb3v42qbo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vb7u1gd"/>
        </w:tc>
        <w:tc vyd:_id="vyd:mgj4bb3tiaqbx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ule6u8c"/>
        </w:tc>
        <w:tc vyd:_id="vyd:mgj4bb3st8qgtj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t147cy3"/>
        </w:tc>
        <w:tc vyd:_id="vyd:mgj4bb3rx2wrw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s6cxodt"/>
        </w:tc>
        <w:tc vyd:_id="vyd:mgj4bb3q3f6wwx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rfsjjbe"/>
        </w:tc>
        <w:tc vyd:_id="vyd:mgj4bb3o1fiq1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p5fkp9s"/>
        </w:tc>
        <w:tc vyd:_id="vyd:mgj4bb3nfzvgg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otta8os"/>
        </w:tc>
        <w:tc vyd:_id="vyd:mgj4bb3mif9l1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mkwsm9q"/>
        </w:tc>
        <w:tc vyd:_id="vyd:mgj4bb3kh5kymm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lecxz3k"/>
        </w:tc>
        <w:tc vyd:_id="vyd:mgj4bb3j9m207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kacdxm2"/>
        </w:tc>
        <w:tc vyd:_id="vyd:mgj4bb3hslqyk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iefo4y0"/>
        </w:tc>
        <w:tc vyd:_id="vyd:mgj4bb3276g7s5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3b753id"/>
        </w:tc>
        <w:tc vyd:_id="vyd:mgj4bb31kn822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1d4fgxc"/>
        </w:tc>
        <w:tc vyd:_id="vyd:mgj4bb30z11p3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14fkp99"/>
        </w:tc>
        <w:tc vyd:_id="vyd:mgj4bb2zxzjj8g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30w5l9ly"/>
        </w:tc>
        <w:tc vyd:_id="vyd:mgj4bb2yzdpis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ypsfl04"/>
        </w:tc>
        <w:tc vyd:_id="vyd:mgj4bb2x8g51m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x4u8eqv"/>
        </w:tc>
        <w:tc vyd:_id="vyd:mgj4bb2w76hwh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xap5wge"/>
        </w:tc>
        <w:tc vyd:_id="vyd:mgj4bb2v5p5vc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v8wzlfd"/>
        </w:tc>
        <w:tc vyd:_id="vyd:mgj4bb2uao2zv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u79f3p3"/>
        </w:tc>
        <w:tc vyd:_id="vyd:mgj4bb2tt9i5w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un957j2"/>
        </w:tc>
        <w:tc vyd:_id="vyd:mgj4bb2s5dupj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t7e9swg"/>
        </w:tc>
        <w:tc vyd:_id="vyd:mgj4bb2qpx4q5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rh2dard"/>
        </w:tc>
        <w:tc vyd:_id="vyd:mgj4bb2p0yaoa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qcmz69x"/>
        </w:tc>
        <w:tc vyd:_id="vyd:mgj4bb2pza60si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2p9e8go9"/>
        </w:tc>
      </w:tr>
      <w:tr vyd:_id="vyd:mgj4bazukjksgw">
        <w:tblPrEx/>
        <w:trPr/>
        <w:tc vyd:_id="vyd:mgj4bb2he9glti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mdr9n57">
            <w:pPr>
              <w:pStyle w:val="846"/>
              <w:spacing w:before="0" w:after="0" w:line="240" w:lineRule="auto"/>
              <w:ind w:start="170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2n41a9ws">с</w:t>
            </w:r>
          </w:p>
        </w:tc>
        <w:tc vyd:_id="vyd:mgj4bb2kcafj9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lsna0mn"/>
        </w:tc>
        <w:tc vyd:_id="vyd:mgj4bb2jlfp9g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khfmr9d"/>
        </w:tc>
        <w:tc vyd:_id="vyd:mgj4bb2ignfc5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jsinsgw"/>
        </w:tc>
        <w:tc vyd:_id="vyd:mgj4bb2egjpwwq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gogyh3e">
            <w:pPr>
              <w:pStyle w:val="846"/>
              <w:spacing w:before="0" w:after="0" w:line="240" w:lineRule="auto"/>
              <w:ind w:start="0" w:firstLine="0"/>
              <w:jc w:val="end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2hohsxzu">«</w:t>
            </w:r>
          </w:p>
        </w:tc>
        <w:tc vyd:_id="vyd:mgj4bb2f93g3z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f6tcc10"/>
        </w:tc>
        <w:tc vyd:_id="vyd:mgj4bb2afooy9u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d4zcri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lang w:val="ru-MO"/>
              </w:rPr>
              <w:t vyd:_id="vyd:mgj4bb2ey40e44">14</w:t>
            </w:r>
          </w:p>
        </w:tc>
        <w:tc vyd:_id="vyd:mgj4bb2cax5g1p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do040wq"/>
        </w:tc>
        <w:tc vyd:_id="vyd:mgj4bb2bftycp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cwq3wgu"/>
        </w:tc>
        <w:tc vyd:_id="vyd:mgj4bb266trjcp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8mrrm6n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2ayciivu">»</w:t>
            </w:r>
          </w:p>
        </w:tc>
        <w:tc vyd:_id="vyd:mgj4bb28bcgjvd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8hcgoae"/>
        </w:tc>
        <w:tc vyd:_id="vyd:mgj4bb274amv5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7czuj5m"/>
        </w:tc>
        <w:tc vyd:_id="vyd:mgj4bb1zg8k8ck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402t2qm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lang w:val="ru-MO"/>
              </w:rPr>
              <w:t vyd:_id="vyd:mgj4bb26qqr6a6">октября</w:t>
            </w:r>
          </w:p>
        </w:tc>
        <w:tc vyd:_id="vyd:mgj4bb23ere6nz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49q9fi1"/>
        </w:tc>
        <w:tc vyd:_id="vyd:mgj4bb22cx4kgn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3qikry3"/>
        </w:tc>
        <w:tc vyd:_id="vyd:mgj4bb216z30c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2a6z2ei"/>
        </w:tc>
        <w:tc vyd:_id="vyd:mgj4bb200groou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21l9fq1h"/>
        </w:tc>
        <w:tc vyd:_id="vyd:mgj4bb1vqc7t3q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xkv5n1n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</w:p>
        </w:tc>
        <w:tc vyd:_id="vyd:mgj4bb1wcy2psh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xifafml"/>
        </w:tc>
        <w:tc vyd:_id="vyd:mgj4bb1nwdzbbh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smgxt3r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1ug6t1kk">2025</w:t>
            </w:r>
          </w:p>
        </w:tc>
        <w:tc vyd:_id="vyd:mgj4bb1rdnqz6e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spz2d31"/>
        </w:tc>
        <w:tc vyd:_id="vyd:mgj4bb1q86axk3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ritvb7c"/>
        </w:tc>
        <w:tc vyd:_id="vyd:mgj4bb1owitn2s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p1ehu7u"/>
        </w:tc>
        <w:tc vyd:_id="vyd:mgj4bb1egoua4b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lh4l99d">
            <w:pPr>
              <w:pStyle w:val="846"/>
              <w:spacing w:before="0" w:after="0" w:line="240" w:lineRule="auto"/>
              <w:ind w:start="0" w:firstLine="0"/>
              <w:jc w:val="end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1n9i7nwj">г. по «</w:t>
            </w:r>
          </w:p>
        </w:tc>
        <w:tc vyd:_id="vyd:mgj4bb1kyuymsn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lbns4yg"/>
        </w:tc>
        <w:tc vyd:_id="vyd:mgj4bb1jhb6uwp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ke2ues1"/>
        </w:tc>
        <w:tc vyd:_id="vyd:mgj4bb1h74lsqm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ikxbb4z"/>
        </w:tc>
        <w:tc vyd:_id="vyd:mgj4bb1f5yy7ya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gcq7eks"/>
        </w:tc>
        <w:tc vyd:_id="vyd:mgj4bb196q8sew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cny4711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lang w:val="ru-MO"/>
              </w:rPr>
              <w:t vyd:_id="vyd:mgj4bb1elg6ijk">01</w:t>
            </w:r>
          </w:p>
        </w:tc>
        <w:tc vyd:_id="vyd:mgj4bb1biurl19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c2na3f4"/>
        </w:tc>
        <w:tc vyd:_id="vyd:mgj4bb15bype53">
          <w:tcPr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5b3jgnu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19z2qpyo">»</w:t>
            </w:r>
          </w:p>
        </w:tc>
        <w:tc vyd:_id="vyd:mgj4bb0zoywatq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2ocpk51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lang w:val="ru-MO"/>
              </w:rPr>
              <w:t vyd:_id="vyd:mgj4bb146eduia">ноября</w:t>
            </w:r>
          </w:p>
        </w:tc>
        <w:tc vyd:_id="vyd:mgj4bb11p92zii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28lnx1i"/>
        </w:tc>
        <w:tc vyd:_id="vyd:mgj4bb10no4jsf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11g5inaz"/>
        </w:tc>
        <w:tc vyd:_id="vyd:mgj4bb0v3ah1is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0x1ehw3e">
            <w:pPr>
              <w:pStyle w:val="846"/>
              <w:spacing w:before="0" w:after="0" w:line="240" w:lineRule="auto"/>
              <w:ind w:start="0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</w:p>
        </w:tc>
        <w:tc vyd:_id="vyd:mgj4bb0worostu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0xtgawkf"/>
        </w:tc>
        <w:tc vyd:_id="vyd:mgj4bb0qki4rxs">
          <w:tcPr>
            <w:hMerge w:val="restart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0t33fa5l">
            <w:pPr>
              <w:pStyle w:val="846"/>
              <w:spacing w:before="0" w:after="0" w:line="240" w:lineRule="auto"/>
              <w:ind w:start="0" w:firstLine="0"/>
              <w:jc w:val="center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0vqdcerh">2025</w:t>
            </w:r>
          </w:p>
        </w:tc>
        <w:tc vyd:_id="vyd:mgj4bb0spbohra">
          <w:tcPr>
            <w:hMerge w:val="continue"/>
            <w:tcBorders>
              <w:top w:val="none" w:color="000000" w:sz="4" w:space="0"/>
              <w:start w:val="none" w:color="000000" w:sz="4" w:space="0"/>
              <w:bottom w:val="single" w:color="000000" w:sz="4" w:space="0"/>
              <w:end w:val="none" w:color="000000" w:sz="4" w:space="0"/>
            </w:tcBorders>
            <w:noWrap w:val="0"/>
            <w:textDirection w:val="lrTb"/>
            <w:vAlign w:val="bottom"/>
          </w:tcPr>
          <w:p vyd:_id="vyd:mgj4bb0ts7y30u"/>
        </w:tc>
        <w:tc vyd:_id="vyd:mgj4bazv49fajj">
          <w:tcPr>
            <w:hMerge w:val="restart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0nvwvl66">
            <w:pPr>
              <w:pStyle w:val="846"/>
              <w:spacing w:before="0" w:after="0" w:line="240" w:lineRule="auto"/>
              <w:ind w:start="57" w:firstLine="0"/>
              <w:jc w:val="start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b0qi5wwr9" xml:space="preserve">г. </w:t>
            </w:r>
          </w:p>
        </w:tc>
        <w:tc vyd:_id="vyd:mgj4bazz22o27k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b00y8scyu"/>
        </w:tc>
        <w:tc vyd:_id="vyd:mgj4bazygnjtyb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z63xxck"/>
        </w:tc>
        <w:tc vyd:_id="vyd:mgj4bazxpku8wt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y4cuchf"/>
        </w:tc>
        <w:tc vyd:_id="vyd:mgj4bazwginxv8">
          <w:tcPr>
            <w:hMerge w:val="continue"/>
            <w:tcBorders>
              <w:top w:val="none" w:color="000000" w:sz="4" w:space="0"/>
              <w:start w:val="non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wpr2ni2"/>
        </w:tc>
      </w:tr>
      <w:tr vyd:_id="vyd:mgj4baxyfkz5e2">
        <w:tblPrEx/>
        <w:trPr/>
        <w:tc vyd:_id="vyd:mgj4baxydnq8hm">
          <w:tcPr>
            <w:hMerge w:val="restart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oqyocxh">
            <w:pPr>
              <w:pStyle w:val="846"/>
              <w:keepLines w:val="1"/>
              <w:spacing w:before="20" w:after="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shd w:val="clear" w:fill="#ffffff"/>
                <w:lang w:val="ru-MO"/>
              </w:rPr>
              <w:t vyd:_id="vyd:mgj4bazutir1ap"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rFonts w:ascii="LiberationSerif" w:hAnsi="LiberationSerif" w:eastAsia="LiberationSerif" w:cs="LiberationSerif"/>
                <w:sz w:val="24"/>
                <w:color w:val="auto"/>
                <w:spacing w:val="0"/>
                <w:shd w:val="clear" w:fill="#ffffff"/>
                <w:lang w:val="ru-MO"/>
              </w:rPr>
              <w:t vyd:_id="vyd:mgj4baztadwkj6" xml:space="preserve">включают в себя сведения о лице, направившем данное возражение, в том </w:t>
            </w:r>
            <w:r>
              <w:rPr>
                <w:rFonts w:ascii="LiberationSerif" w:hAnsi="LiberationSerif" w:eastAsia="LiberationSerif" w:cs="LiberationSerif"/>
                <w:sz w:val="24"/>
                <w:color w:val="auto"/>
                <w:spacing w:val="0"/>
                <w:shd w:val="clear" w:fill="#ffffff"/>
                <w:lang w:val="ru-MO"/>
              </w:rPr>
              <w:t vyd:_id="vyd:mgj4baztmmo74j">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</w:t>
            </w:r>
            <w:r>
              <w:rPr>
                <w:rFonts w:ascii="LiberationSerif" w:hAnsi="LiberationSerif" w:eastAsia="LiberationSerif" w:cs="LiberationSerif"/>
                <w:sz w:val="24"/>
                <w:color w:val="auto"/>
                <w:spacing w:val="0"/>
                <w:shd w:val="clear" w:fill="#ffffff"/>
                <w:lang w:val="ru-MO"/>
              </w:rPr>
              <w:t vyd:_id="vyd:mgj4bazs0kbql8">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</w:t>
            </w:r>
            <w:r>
              <w:rPr>
                <w:rFonts w:ascii="LiberationSerif" w:hAnsi="LiberationSerif" w:eastAsia="LiberationSerif" w:cs="LiberationSerif"/>
                <w:sz w:val="24"/>
                <w:color w:val="auto"/>
                <w:spacing w:val="0"/>
                <w:shd w:val="clear" w:fill="#ffffff"/>
                <w:lang w:val="ru-MO"/>
              </w:rPr>
              <w:t vyd:_id="vyd:mgj4bazrvedwsb">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  <w:tc vyd:_id="vyd:mgj4baznuqqyi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o7qtv78"/>
        </w:tc>
        <w:tc vyd:_id="vyd:mgj4bazmvbxx1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nt34i8l"/>
        </w:tc>
        <w:tc vyd:_id="vyd:mgj4bazlf0ec6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l6wghs8"/>
        </w:tc>
        <w:tc vyd:_id="vyd:mgj4bazjhb1328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kcxzujl"/>
        </w:tc>
        <w:tc vyd:_id="vyd:mgj4bazihw9yg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jsfg5ht"/>
        </w:tc>
        <w:tc vyd:_id="vyd:mgj4bazht7ajx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hr7rfj2"/>
        </w:tc>
        <w:tc vyd:_id="vyd:mgj4bazg04wgm9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gwavyyt"/>
        </w:tc>
        <w:tc vyd:_id="vyd:mgj4baze2nro3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fc72fdy"/>
        </w:tc>
        <w:tc vyd:_id="vyd:mgj4bazd6w0vy1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epumvtr"/>
        </w:tc>
        <w:tc vyd:_id="vyd:mgj4bazcroabj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dyf6ur8"/>
        </w:tc>
        <w:tc vyd:_id="vyd:mgj4bazb57jhdp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csn9n8b"/>
        </w:tc>
        <w:tc vyd:_id="vyd:mgj4baza1r0d6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b2kxxsp"/>
        </w:tc>
        <w:tc vyd:_id="vyd:mgj4baz9rhwdr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9ofaprq"/>
        </w:tc>
        <w:tc vyd:_id="vyd:mgj4baz78oocky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824cg8j"/>
        </w:tc>
        <w:tc vyd:_id="vyd:mgj4baz6kakzr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707ttzb"/>
        </w:tc>
        <w:tc vyd:_id="vyd:mgj4baz5jd582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64qyrnq"/>
        </w:tc>
        <w:tc vyd:_id="vyd:mgj4baz4s10pq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4fbhhkr"/>
        </w:tc>
        <w:tc vyd:_id="vyd:mgj4baz28hp2uh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3xl6lnp"/>
        </w:tc>
        <w:tc vyd:_id="vyd:mgj4baz14utwz7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241xn79"/>
        </w:tc>
        <w:tc vyd:_id="vyd:mgj4bayzfanowb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z0boa7m5"/>
        </w:tc>
        <w:tc vyd:_id="vyd:mgj4bayyvjswze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zdjgmua"/>
        </w:tc>
        <w:tc vyd:_id="vyd:mgj4baywcl68xr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x0snzf9"/>
        </w:tc>
        <w:tc vyd:_id="vyd:mgj4bayu0l0zoa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vs1970q"/>
        </w:tc>
        <w:tc vyd:_id="vyd:mgj4baysnigfif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t2sjtz4"/>
        </w:tc>
        <w:tc vyd:_id="vyd:mgj4bayqy9g4gw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rad4h59"/>
        </w:tc>
        <w:tc vyd:_id="vyd:mgj4bayohpxcw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q1ab6di"/>
        </w:tc>
        <w:tc vyd:_id="vyd:mgj4baynhpf7f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n483wa1"/>
        </w:tc>
        <w:tc vyd:_id="vyd:mgj4baym5smj4s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mts5iwa"/>
        </w:tc>
        <w:tc vyd:_id="vyd:mgj4baykgbett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lisb1dg"/>
        </w:tc>
        <w:tc vyd:_id="vyd:mgj4baybanstdv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ctpa7s9"/>
        </w:tc>
        <w:tc vyd:_id="vyd:mgj4bayawjwokc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bfwdeim"/>
        </w:tc>
        <w:tc vyd:_id="vyd:mgj4bay9wch054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arkun4o"/>
        </w:tc>
        <w:tc vyd:_id="vyd:mgj4bay9iq92t3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9dyfdxs"/>
        </w:tc>
        <w:tc vyd:_id="vyd:mgj4bay8xiuhvt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8a1ppo0"/>
        </w:tc>
        <w:tc vyd:_id="vyd:mgj4bay7ysbwl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73ha8vg"/>
        </w:tc>
        <w:tc vyd:_id="vyd:mgj4bay5pthmm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6cntw4f"/>
        </w:tc>
        <w:tc vyd:_id="vyd:mgj4bay4kpr7ql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5xv81hc"/>
        </w:tc>
        <w:tc vyd:_id="vyd:mgj4bay393g2s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4wt8az9"/>
        </w:tc>
        <w:tc vyd:_id="vyd:mgj4bay2lu5phn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342no6w"/>
        </w:tc>
        <w:tc vyd:_id="vyd:mgj4bay1q2flck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2kg4m9r"/>
        </w:tc>
        <w:tc vyd:_id="vyd:mgj4bay0r05uv6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1ey6n6x"/>
        </w:tc>
        <w:tc vyd:_id="vyd:mgj4baxzr66g6z">
          <w:tcPr>
            <w:hMerge w:val="continue"/>
            <w:tcBorders>
              <w:top w:val="none" w:color="000000" w:sz="4" w:space="0"/>
              <w:start w:val="single" w:color="000000" w:sz="4" w:space="0"/>
              <w:bottom w:val="non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y05b0yj7"/>
        </w:tc>
      </w:tr>
      <w:tr vyd:_id="vyd:mgj4bawj6kpuw4">
        <w:tblPrEx/>
        <w:trPr/>
        <w:tc vyd:_id="vyd:mgj4bawkfyq7m7">
          <w:tcPr>
            <w:hMerge w:val="restart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w16msoi">
            <w:pPr>
              <w:pStyle w:val="846"/>
              <w:keepLines w:val="1"/>
              <w:spacing w:before="0" w:after="240" w:line="240" w:lineRule="auto"/>
              <w:ind w:start="170" w:firstLine="567"/>
              <w:jc w:val="both"/>
              <w:rPr>
                <w:rFonts w:ascii="LiberationSerif" w:hAnsi="LiberationSerif" w:eastAsia="LiberationSerif" w:cs="LiberationSerif"/>
                <w:sz w:val="24"/>
                <w:color w:val="auto"/>
                <w:b w:val="1"/>
                <w:shd w:val="clear" w:fill="#ffffff"/>
              </w:rPr>
            </w:pPr>
            <w:r>
              <w:rPr>
                <w:rFonts w:ascii="LiberationSerif" w:hAnsi="LiberationSerif" w:eastAsia="LiberationSerif" w:cs="LiberationSerif"/>
                <w:sz w:val="24"/>
                <w:color w:val="auto"/>
                <w:b w:val="1"/>
                <w:shd w:val="clear" w:fill="#ffffff"/>
                <w:lang w:val="ru-MO"/>
              </w:rPr>
              <w:t vyd:_id="vyd:mgj4baxym03a02">В случае отсутствия таких возражений местоположение границ земельных участков считается согласованным.</w:t>
            </w:r>
          </w:p>
        </w:tc>
        <w:tc vyd:_id="vyd:mgj4baxvo0ll0y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wg45ddx"/>
        </w:tc>
        <w:tc vyd:_id="vyd:mgj4baxuos6587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v1tstwq"/>
        </w:tc>
        <w:tc vyd:_id="vyd:mgj4baxt7wue6y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u4493tv"/>
        </w:tc>
        <w:tc vyd:_id="vyd:mgj4baxsngfl1d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tq687er"/>
        </w:tc>
        <w:tc vyd:_id="vyd:mgj4baxrl5vfyi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spyyb5g"/>
        </w:tc>
        <w:tc vyd:_id="vyd:mgj4baxqpkkf0x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ro5wqs5"/>
        </w:tc>
        <w:tc vyd:_id="vyd:mgj4baxpoh8pbr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q2o6vdv"/>
        </w:tc>
        <w:tc vyd:_id="vyd:mgj4baxo04m9j9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pcq5j5q"/>
        </w:tc>
        <w:tc vyd:_id="vyd:mgj4baxnvmm6em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o1nfxmo"/>
        </w:tc>
        <w:tc vyd:_id="vyd:mgj4baxnyf94d6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ndf3zkw"/>
        </w:tc>
        <w:tc vyd:_id="vyd:mgj4baxmsazdiw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momr6fv"/>
        </w:tc>
        <w:tc vyd:_id="vyd:mgj4baxlo2j7ws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md1xs95"/>
        </w:tc>
        <w:tc vyd:_id="vyd:mgj4baxknx6p6m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lde471n"/>
        </w:tc>
        <w:tc vyd:_id="vyd:mgj4baxk2qubv7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kemof0b"/>
        </w:tc>
        <w:tc vyd:_id="vyd:mgj4baxj8eokz2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jrstvow"/>
        </w:tc>
        <w:tc vyd:_id="vyd:mgj4baxioio29c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i8rfm79"/>
        </w:tc>
        <w:tc vyd:_id="vyd:mgj4baxheb253r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h1vs2xq"/>
        </w:tc>
        <w:tc vyd:_id="vyd:mgj4baxgv5cxsm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hlta4k8"/>
        </w:tc>
        <w:tc vyd:_id="vyd:mgj4baxfqw6puv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g8tfao0"/>
        </w:tc>
        <w:tc vyd:_id="vyd:mgj4baxegbb1yw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fvsm9ss"/>
        </w:tc>
        <w:tc vyd:_id="vyd:mgj4baxdwmmiwb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ey1uavg"/>
        </w:tc>
        <w:tc vyd:_id="vyd:mgj4baxc97iuqc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d8cfthu"/>
        </w:tc>
        <w:tc vyd:_id="vyd:mgj4baxb8h5ct0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cu6icvz"/>
        </w:tc>
        <w:tc vyd:_id="vyd:mgj4baxbmfv4x5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bfe00uv"/>
        </w:tc>
        <w:tc vyd:_id="vyd:mgj4baxa2q6tss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aq3nvxy"/>
        </w:tc>
        <w:tc vyd:_id="vyd:mgj4bax8ww6n07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9nj0iui"/>
        </w:tc>
        <w:tc vyd:_id="vyd:mgj4bax76j0p3s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8yxjwab"/>
        </w:tc>
        <w:tc vyd:_id="vyd:mgj4bax6b7r28u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7qfqgd9"/>
        </w:tc>
        <w:tc vyd:_id="vyd:mgj4bax52kpjx5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611z9d2"/>
        </w:tc>
        <w:tc vyd:_id="vyd:mgj4bax48ubt9m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45rn0gc"/>
        </w:tc>
        <w:tc vyd:_id="vyd:mgj4bawyc0aaey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x3mubpp2"/>
        </w:tc>
        <w:tc vyd:_id="vyd:mgj4bawxf7kneh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xkftheb"/>
        </w:tc>
        <w:tc vyd:_id="vyd:mgj4bawwafmbn3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wux6nqv"/>
        </w:tc>
        <w:tc vyd:_id="vyd:mgj4bawvwmvtzc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vawd20m"/>
        </w:tc>
        <w:tc vyd:_id="vyd:mgj4bawt58fjex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uu9e0k2"/>
        </w:tc>
        <w:tc vyd:_id="vyd:mgj4bawtwhw30r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t5hl523"/>
        </w:tc>
        <w:tc vyd:_id="vyd:mgj4bawrvf31rp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sy1st26"/>
        </w:tc>
        <w:tc vyd:_id="vyd:mgj4bawqjonn14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rgb7ecs"/>
        </w:tc>
        <w:tc vyd:_id="vyd:mgj4bawpqhyuud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qvr329i"/>
        </w:tc>
        <w:tc vyd:_id="vyd:mgj4bawn1rfn40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ooz00gb"/>
        </w:tc>
        <w:tc vyd:_id="vyd:mgj4bawml2j0ax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ngo9up5"/>
        </w:tc>
        <w:tc vyd:_id="vyd:mgj4bawljp74ti">
          <w:tcPr>
            <w:hMerge w:val="continue"/>
            <w:tcBorders>
              <w:top w:val="none" w:color="000000" w:sz="4" w:space="0"/>
              <w:start w:val="single" w:color="000000" w:sz="4" w:space="0"/>
              <w:bottom w:val="single" w:color="000000" w:sz="4" w:space="0"/>
              <w:end w:val="single" w:color="000000" w:sz="4" w:space="0"/>
            </w:tcBorders>
            <w:noWrap w:val="0"/>
            <w:textDirection w:val="lrTb"/>
            <w:vAlign w:val="bottom"/>
          </w:tcPr>
          <w:p vyd:_id="vyd:mgj4bawlod15ug"/>
        </w:tc>
      </w:tr>
    </w:tbl>
    <w:p vyd:_id="vyd:mgj4bawhps6f4m">
      <w:pPr>
        <w:pStyle w:val="846"/>
        <w:spacing w:before="0" w:after="0" w:line="240" w:lineRule="auto"/>
        <w:ind w:start="0" w:firstLine="0"/>
        <w:jc w:val="start"/>
        <w:rPr>
          <w:rFonts w:ascii="LiberationSerif" w:hAnsi="LiberationSerif" w:eastAsia="LiberationSerif" w:cs="LiberationSerif"/>
          <w:sz w:val="24"/>
          <w:lang w:val="ru-MO"/>
        </w:rPr>
      </w:pPr>
    </w:p>
    <w:sectPr vyd:_id="vyd:mgj4bawgcmwvsm">
      <w:headerReference r:id="rId8" w:type="default"/>
      <w:footnotePr>
        <w:pos w:val="pageBottom"/>
      </w:footnotePr>
      <w:endnotePr/>
      <w:type w:val="nextPage"/>
      <w:pgSz w:w="11906" w:h="16838" w:orient="portrait"/>
      <w:pgMar w:top="851" w:right="851" w:bottom="567" w:left="1134" w:header="397" w:footer="397" w:gutter="0"/>
      <w:cols w:equalWidth="1" w:space="709" w:num="1" w:sep="0"/>
      <w:vAlign w:val="top"/>
      <w:titlePg w:val="0"/>
      <w:docGrid w:linePitch="360"/>
    </w:sectPr>
  </w:body>
</w:document>
</file>

<file path=word/endnotes.xml><?xml version="1.0" encoding="utf-8"?>
<w:endnotes xmlns:w="http://schemas.openxmlformats.org/wordprocessingml/2006/main">
  <w:endnote w:type="separator" w:id="-1">
    <w:p>
      <w:pPr>
        <w:pStyle w:val="846"/>
        <w:spacing w:before="0" w:after="0" w:line="240" w:lineRule="auto"/>
        <w:ind w:firstLine="0" w:start="0"/>
        <w:jc w:val="start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  <w:endnote w:type="continuationSeparator" w:id="0">
    <w:p>
      <w:pPr>
        <w:pStyle w:val="846"/>
        <w:spacing w:before="0" w:after="0" w:line="240" w:lineRule="auto"/>
        <w:ind w:firstLine="0" w:start="0"/>
        <w:jc w:val="start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endnote>
</w:endnotes>
</file>

<file path=word/fontTable.xml><?xml version="1.0" encoding="utf-8"?>
<w:fonts xmlns:w="http://schemas.openxmlformats.org/wordprocessingml/2006/main">
  <w:font w:name="LiberationSerif">
    <w:panose1 w:val="02020603050405020304"/>
  </w:font>
  <w:font w:name="CourierNew">
    <w:panose1 w:val="02000603000000000000"/>
  </w:font>
  <w:font w:name="TimesNewRoman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="http://schemas.openxmlformats.org/wordprocessingml/2006/main">
  <w:footnote w:type="separator" w:id="-1">
    <w:p>
      <w:pPr>
        <w:pStyle w:val="846"/>
        <w:spacing w:before="0" w:after="0" w:line="240" w:lineRule="auto"/>
        <w:ind w:firstLine="0" w:start="0"/>
        <w:jc w:val="start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  <w:footnote w:type="continuationSeparator" w:id="0">
    <w:p>
      <w:pPr>
        <w:pStyle w:val="846"/>
        <w:spacing w:before="0" w:after="0" w:line="240" w:lineRule="auto"/>
        <w:ind w:firstLine="0" w:start="0"/>
        <w:jc w:val="start"/>
        <w:rPr>
          <w:rFonts w:ascii="CourierNew" w:hAnsi="CourierNew" w:eastAsia="CourierNew" w:cs="CourierNew"/>
          <w:sz w:val="20"/>
        </w:rPr>
      </w:pPr>
      <w:r>
        <w:rPr>
          <w:rFonts w:ascii="CourierNew" w:hAnsi="CourierNew" w:eastAsia="CourierNew" w:cs="CourierNew"/>
          <w:sz w:val="20"/>
        </w:rPr>
        <w:continuationSeparator/>
      </w:r>
      <w:r>
        <w:rPr>
          <w:rFonts w:ascii="CourierNew" w:hAnsi="CourierNew" w:eastAsia="CourierNew" w:cs="CourierNew"/>
          <w:sz w:val="20"/>
        </w:rPr>
      </w:r>
      <w:r>
        <w:rPr>
          <w:rFonts w:ascii="CourierNew" w:hAnsi="CourierNew" w:eastAsia="CourierNew" w:cs="CourierNew"/>
          <w:sz w:val="20"/>
        </w:rPr>
      </w:r>
    </w:p>
  </w:footnote>
</w:footnotes>
</file>

<file path=word/header1.xml><?xml version="1.0" encoding="utf-8"?>
<w:hdr xmlns:w="http://schemas.openxmlformats.org/wordprocessingml/2006/main">
  <w:p>
    <w:pPr>
      <w:pStyle w:val="849"/>
      <w:ind w:left="0" w:firstLine="0"/>
      <w:jc w:val="right"/>
      <w:spacing w:before="0" w:after="0" w:line="240" w:lineRule="auto"/>
      <w:tabs>
        <w:tab w:val="center" w:pos="4153" w:leader="none"/>
        <w:tab w:val="right" w:pos="8306" w:leader="none"/>
      </w:tabs>
      <w:rPr>
        <w:rFonts w:ascii="CourierNew" w:hAnsi="CourierNew" w:eastAsia="CourierNew" w:cs="CourierNew"/>
        <w:sz w:val="14"/>
      </w:rPr>
    </w:pP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  <w:r>
      <w:rPr>
        <w:rFonts w:ascii="CourierNew" w:hAnsi="CourierNew" w:eastAsia="CourierNew" w:cs="CourierNew"/>
        <w:sz w:val="14"/>
      </w:rPr>
    </w:r>
  </w:p>
</w:hdr>
</file>

<file path=word/settings.xml><?xml version="1.0" encoding="utf-8"?>
<w:settings xmlns:w="http://schemas.openxmlformats.org/wordprocessingml/2006/main" xmlns:v="urn:schemas-microsoft-com:vml" xmlns:m="http://schemas.openxmlformats.org/officeDocument/2006/math" xmlns:o="urn:schemas-microsoft-com:office:office">
  <w:zoom w:percent="100"/>
  <w:trackRevisions w:val="0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w="http://schemas.openxmlformats.org/wordprocessingml/2006/main">
  <w:docDefaults>
    <w:rPrDefault>
      <w:rPr>
        <w:sz w:val="24"/>
      </w:rPr>
    </w:rPrDefault>
    <w:pPrDefault>
      <w:pPr/>
    </w:pPrDefault>
  </w:docDefaults>
  <w:latentStyles w:defSemiHidden="1" w:defUnhideWhenUsed="1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6"/>
    <w:qFormat w:val="1"/>
    <w:pPr>
      <w:keepNext w:val="1"/>
      <w:keepLines w:val="1"/>
      <w:spacing w:before="480" w:after="200" w:line="240" w:lineRule="auto"/>
      <w:jc w:val="start"/>
      <w:outlineLvl w:val="0"/>
    </w:pPr>
    <w:rPr>
      <w:rFonts w:ascii="Arial" w:hAnsi="Arial" w:eastAsia="Arial" w:cs="Arial"/>
      <w:sz w:val="40"/>
    </w:rPr>
  </w:style>
  <w:style w:type="character" w:styleId="675">
    <w:name w:val="Heading 1 Char"/>
    <w:basedOn w:val="847"/>
    <w:rPr>
      <w:rFonts w:ascii="Arial" w:hAnsi="Arial" w:eastAsia="Arial" w:cs="Arial"/>
      <w:sz w:val="40"/>
    </w:rPr>
  </w:style>
  <w:style w:type="paragraph" w:styleId="676">
    <w:name w:val="Heading 2"/>
    <w:basedOn w:val="846"/>
    <w:unhideWhenUsed w:val="1"/>
    <w:qFormat w:val="1"/>
    <w:pPr>
      <w:keepNext w:val="1"/>
      <w:keepLines w:val="1"/>
      <w:spacing w:before="360" w:after="200" w:line="240" w:lineRule="auto"/>
      <w:jc w:val="start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7"/>
    <w:rPr>
      <w:rFonts w:ascii="Arial" w:hAnsi="Arial" w:eastAsia="Arial" w:cs="Arial"/>
      <w:sz w:val="34"/>
    </w:rPr>
  </w:style>
  <w:style w:type="paragraph" w:styleId="678">
    <w:name w:val="Heading 3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2"/>
    </w:pPr>
    <w:rPr>
      <w:rFonts w:ascii="Arial" w:hAnsi="Arial" w:eastAsia="Arial" w:cs="Arial"/>
      <w:sz w:val="30"/>
    </w:rPr>
  </w:style>
  <w:style w:type="character" w:styleId="679">
    <w:name w:val="Heading 3 Char"/>
    <w:basedOn w:val="847"/>
    <w:rPr>
      <w:rFonts w:ascii="Arial" w:hAnsi="Arial" w:eastAsia="Arial" w:cs="Arial"/>
      <w:sz w:val="30"/>
    </w:rPr>
  </w:style>
  <w:style w:type="paragraph" w:styleId="680">
    <w:name w:val="Heading 4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3"/>
    </w:pPr>
    <w:rPr>
      <w:rFonts w:ascii="Arial" w:hAnsi="Arial" w:eastAsia="Arial" w:cs="Arial"/>
      <w:sz w:val="26"/>
      <w:b w:val="1"/>
    </w:rPr>
  </w:style>
  <w:style w:type="character" w:styleId="681">
    <w:name w:val="Heading 4 Char"/>
    <w:basedOn w:val="847"/>
    <w:rPr>
      <w:rFonts w:ascii="Arial" w:hAnsi="Arial" w:eastAsia="Arial" w:cs="Arial"/>
      <w:sz w:val="26"/>
      <w:b w:val="1"/>
    </w:rPr>
  </w:style>
  <w:style w:type="paragraph" w:styleId="682">
    <w:name w:val="Heading 5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4"/>
    </w:pPr>
    <w:rPr>
      <w:rFonts w:ascii="Arial" w:hAnsi="Arial" w:eastAsia="Arial" w:cs="Arial"/>
      <w:sz w:val="24"/>
      <w:b w:val="1"/>
    </w:rPr>
  </w:style>
  <w:style w:type="character" w:styleId="683">
    <w:name w:val="Heading 5 Char"/>
    <w:basedOn w:val="847"/>
    <w:rPr>
      <w:rFonts w:ascii="Arial" w:hAnsi="Arial" w:eastAsia="Arial" w:cs="Arial"/>
      <w:sz w:val="24"/>
      <w:b w:val="1"/>
    </w:rPr>
  </w:style>
  <w:style w:type="paragraph" w:styleId="684">
    <w:name w:val="Heading 6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5"/>
    </w:pPr>
    <w:rPr>
      <w:rFonts w:ascii="Arial" w:hAnsi="Arial" w:eastAsia="Arial" w:cs="Arial"/>
      <w:sz w:val="22"/>
      <w:b w:val="1"/>
    </w:rPr>
  </w:style>
  <w:style w:type="character" w:styleId="685">
    <w:name w:val="Heading 6 Char"/>
    <w:basedOn w:val="847"/>
    <w:rPr>
      <w:rFonts w:ascii="Arial" w:hAnsi="Arial" w:eastAsia="Arial" w:cs="Arial"/>
      <w:sz w:val="22"/>
      <w:b w:val="1"/>
    </w:rPr>
  </w:style>
  <w:style w:type="paragraph" w:styleId="686">
    <w:name w:val="Heading 7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6"/>
    </w:pPr>
    <w:rPr>
      <w:rFonts w:ascii="Arial" w:hAnsi="Arial" w:eastAsia="Arial" w:cs="Arial"/>
      <w:sz w:val="22"/>
      <w:b w:val="1"/>
      <w:i w:val="1"/>
    </w:rPr>
  </w:style>
  <w:style w:type="character" w:styleId="687">
    <w:name w:val="Heading 7 Char"/>
    <w:basedOn w:val="847"/>
    <w:rPr>
      <w:rFonts w:ascii="Arial" w:hAnsi="Arial" w:eastAsia="Arial" w:cs="Arial"/>
      <w:sz w:val="22"/>
      <w:b w:val="1"/>
      <w:i w:val="1"/>
    </w:rPr>
  </w:style>
  <w:style w:type="paragraph" w:styleId="688">
    <w:name w:val="Heading 8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7"/>
    </w:pPr>
    <w:rPr>
      <w:rFonts w:ascii="Arial" w:hAnsi="Arial" w:eastAsia="Arial" w:cs="Arial"/>
      <w:sz w:val="22"/>
      <w:i w:val="1"/>
    </w:rPr>
  </w:style>
  <w:style w:type="character" w:styleId="689">
    <w:name w:val="Heading 8 Char"/>
    <w:basedOn w:val="847"/>
    <w:rPr>
      <w:rFonts w:ascii="Arial" w:hAnsi="Arial" w:eastAsia="Arial" w:cs="Arial"/>
      <w:sz w:val="22"/>
      <w:i w:val="1"/>
    </w:rPr>
  </w:style>
  <w:style w:type="paragraph" w:styleId="690">
    <w:name w:val="Heading 9"/>
    <w:basedOn w:val="846"/>
    <w:unhideWhenUsed w:val="1"/>
    <w:qFormat w:val="1"/>
    <w:pPr>
      <w:keepNext w:val="1"/>
      <w:keepLines w:val="1"/>
      <w:spacing w:before="320" w:after="200" w:line="240" w:lineRule="auto"/>
      <w:jc w:val="start"/>
      <w:outlineLvl w:val="8"/>
    </w:pPr>
    <w:rPr>
      <w:rFonts w:ascii="Arial" w:hAnsi="Arial" w:eastAsia="Arial" w:cs="Arial"/>
      <w:sz w:val="21"/>
      <w:i w:val="1"/>
    </w:rPr>
  </w:style>
  <w:style w:type="character" w:styleId="691">
    <w:name w:val="Heading 9 Char"/>
    <w:basedOn w:val="847"/>
    <w:rPr>
      <w:rFonts w:ascii="Arial" w:hAnsi="Arial" w:eastAsia="Arial" w:cs="Arial"/>
      <w:sz w:val="21"/>
      <w:i w:val="1"/>
    </w:rPr>
  </w:style>
  <w:style w:type="paragraph" w:styleId="692">
    <w:name w:val="List Paragraph"/>
    <w:basedOn w:val="846"/>
    <w:qFormat w:val="1"/>
    <w:pPr>
      <w:spacing w:before="0" w:after="0" w:line="240" w:lineRule="auto"/>
      <w:ind w:start="720"/>
      <w:contextualSpacing w:val="1"/>
      <w:jc w:val="start"/>
    </w:pPr>
    <w:rPr>
      <w:rFonts w:ascii="Arial" w:hAnsi="Arial" w:eastAsia="Arial" w:cs="Arial"/>
      <w:sz w:val="24"/>
    </w:rPr>
  </w:style>
  <w:style w:type="paragraph" w:styleId="693">
    <w:name w:val="No Spacing"/>
    <w:qFormat w:val="1"/>
    <w:pPr>
      <w:spacing w:before="0" w:after="0" w:line="240" w:lineRule="auto"/>
      <w:jc w:val="start"/>
    </w:pPr>
    <w:rPr>
      <w:rFonts w:ascii="Arial" w:hAnsi="Arial" w:eastAsia="Arial" w:cs="Arial"/>
      <w:sz w:val="24"/>
    </w:rPr>
  </w:style>
  <w:style w:type="paragraph" w:styleId="694">
    <w:name w:val="Title"/>
    <w:basedOn w:val="846"/>
    <w:qFormat w:val="1"/>
    <w:pPr>
      <w:spacing w:before="300" w:after="200" w:line="240" w:lineRule="auto"/>
      <w:contextualSpacing w:val="1"/>
      <w:jc w:val="start"/>
    </w:pPr>
    <w:rPr>
      <w:rFonts w:ascii="Arial" w:hAnsi="Arial" w:eastAsia="Arial" w:cs="Arial"/>
      <w:sz w:val="48"/>
    </w:rPr>
  </w:style>
  <w:style w:type="character" w:styleId="695">
    <w:name w:val="Title Char"/>
    <w:basedOn w:val="847"/>
    <w:rPr>
      <w:rFonts w:ascii="Arial" w:hAnsi="Arial" w:eastAsia="Arial" w:cs="Arial"/>
      <w:sz w:val="48"/>
    </w:rPr>
  </w:style>
  <w:style w:type="paragraph" w:styleId="696">
    <w:name w:val="Subtitle"/>
    <w:basedOn w:val="846"/>
    <w:qFormat w:val="1"/>
    <w:pPr>
      <w:spacing w:before="200" w:after="200" w:line="240" w:lineRule="auto"/>
      <w:jc w:val="start"/>
    </w:pPr>
    <w:rPr>
      <w:rFonts w:ascii="Arial" w:hAnsi="Arial" w:eastAsia="Arial" w:cs="Arial"/>
      <w:sz w:val="24"/>
    </w:rPr>
  </w:style>
  <w:style w:type="character" w:styleId="697">
    <w:name w:val="Subtitle Char"/>
    <w:basedOn w:val="847"/>
    <w:rPr>
      <w:rFonts w:ascii="Arial" w:hAnsi="Arial" w:eastAsia="Arial" w:cs="Arial"/>
      <w:sz w:val="24"/>
    </w:rPr>
  </w:style>
  <w:style w:type="paragraph" w:styleId="698">
    <w:name w:val="Quote"/>
    <w:basedOn w:val="846"/>
    <w:qFormat w:val="1"/>
    <w:pPr>
      <w:spacing w:before="0" w:after="0" w:line="240" w:lineRule="auto"/>
      <w:ind w:start="720"/>
      <w:jc w:val="start"/>
    </w:pPr>
    <w:rPr>
      <w:rFonts w:ascii="Arial" w:hAnsi="Arial" w:eastAsia="Arial" w:cs="Arial"/>
      <w:sz w:val="24"/>
      <w:i w:val="1"/>
    </w:rPr>
  </w:style>
  <w:style w:type="character" w:styleId="699">
    <w:name w:val="Quote Char"/>
    <w:rPr>
      <w:rFonts w:ascii="Arial" w:hAnsi="Arial" w:eastAsia="Arial" w:cs="Arial"/>
      <w:sz w:val="24"/>
      <w:i w:val="1"/>
    </w:rPr>
  </w:style>
  <w:style w:type="paragraph" w:styleId="700">
    <w:name w:val="Intense Quote"/>
    <w:basedOn w:val="846"/>
    <w:qFormat w:val="1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before="0" w:after="0" w:line="240" w:lineRule="auto"/>
      <w:ind w:start="720"/>
      <w:contextualSpacing w:val="0"/>
      <w:jc w:val="start"/>
    </w:pPr>
    <w:rPr>
      <w:rFonts w:ascii="Arial" w:hAnsi="Arial" w:eastAsia="Arial" w:cs="Arial"/>
      <w:sz w:val="24"/>
      <w:i w:val="1"/>
    </w:rPr>
  </w:style>
  <w:style w:type="character" w:styleId="701">
    <w:name w:val="Intense Quote Char"/>
    <w:rPr>
      <w:rFonts w:ascii="Arial" w:hAnsi="Arial" w:eastAsia="Arial" w:cs="Arial"/>
      <w:sz w:val="24"/>
      <w:i w:val="1"/>
    </w:rPr>
  </w:style>
  <w:style w:type="character" w:styleId="702">
    <w:name w:val="Header Char"/>
    <w:basedOn w:val="847"/>
    <w:rPr>
      <w:rFonts w:ascii="Arial" w:hAnsi="Arial" w:eastAsia="Arial" w:cs="Arial"/>
      <w:sz w:val="24"/>
    </w:rPr>
  </w:style>
  <w:style w:type="character" w:styleId="703">
    <w:name w:val="Footer Char"/>
    <w:basedOn w:val="847"/>
    <w:rPr>
      <w:rFonts w:ascii="Arial" w:hAnsi="Arial" w:eastAsia="Arial" w:cs="Arial"/>
      <w:sz w:val="24"/>
    </w:rPr>
  </w:style>
  <w:style w:type="paragraph" w:styleId="704">
    <w:name w:val="Caption"/>
    <w:basedOn w:val="846"/>
    <w:semiHidden w:val="1"/>
    <w:unhideWhenUsed w:val="1"/>
    <w:qFormat w:val="1"/>
    <w:pPr>
      <w:spacing w:before="0" w:after="0" w:line="276" w:lineRule="auto"/>
      <w:jc w:val="start"/>
    </w:pPr>
    <w:rPr>
      <w:rFonts w:ascii="Arial" w:hAnsi="Arial" w:eastAsia="Arial" w:cs="Arial"/>
      <w:sz w:val="18"/>
      <w:color w:val="4f81bd"/>
      <w:b w:val="1"/>
    </w:rPr>
  </w:style>
  <w:style w:type="character" w:styleId="705">
    <w:name w:val="Caption Char"/>
    <w:basedOn w:val="704"/>
    <w:rPr>
      <w:rFonts w:ascii="Arial" w:hAnsi="Arial" w:eastAsia="Arial" w:cs="Arial"/>
      <w:sz w:val="24"/>
    </w:rPr>
  </w:style>
  <w:style w:type="table" w:styleId="706">
    <w:name w:val="Table Grid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top w:w="0" w:type="dxa"/>
        <w:start w:w="108" w:type="dxa"/>
        <w:bottom w:w="0" w:type="dxa"/>
        <w:end w:w="108" w:type="dxa"/>
      </w:tblCellMar>
    </w:tblPr>
  </w:style>
  <w:style w:type="table" w:styleId="707">
    <w:name w:val="Table Grid Light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top w:w="0" w:type="dxa"/>
        <w:start w:w="108" w:type="dxa"/>
        <w:bottom w:w="0" w:type="dxa"/>
        <w:end w:w="108" w:type="dxa"/>
      </w:tblCellMar>
    </w:tblPr>
  </w:style>
  <w:style w:type="table" w:styleId="708">
    <w:name w:val="Plain Table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top w:w="0" w:type="dxa"/>
        <w:start w:w="108" w:type="dxa"/>
        <w:bottom w:w="0" w:type="dxa"/>
        <w:end w:w="108" w:type="dxa"/>
      </w:tblCellMar>
    </w:tblPr>
  </w:style>
  <w:style w:type="table" w:styleId="709">
    <w:name w:val="Plain Table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top w:w="0" w:type="dxa"/>
        <w:start w:w="108" w:type="dxa"/>
        <w:bottom w:w="0" w:type="dxa"/>
        <w:end w:w="108" w:type="dxa"/>
      </w:tblCellMar>
    </w:tblPr>
  </w:style>
  <w:style w:type="table" w:styleId="710">
    <w:name w:val="Plain Table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11">
    <w:name w:val="Plain Table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12">
    <w:name w:val="Plain Table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13">
    <w:name w:val="Grid Table 1 Light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4">
    <w:name w:val="Grid Table 1 Light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5">
    <w:name w:val="Grid Table 1 Light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6">
    <w:name w:val="Grid Table 1 Light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7">
    <w:name w:val="Grid Table 1 Light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8">
    <w:name w:val="Grid Table 1 Light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19">
    <w:name w:val="Grid Table 1 Light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0">
    <w:name w:val="Grid Table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1">
    <w:name w:val="Grid Table 2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2">
    <w:name w:val="Grid Table 2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3">
    <w:name w:val="Grid Table 2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4">
    <w:name w:val="Grid Table 2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5">
    <w:name w:val="Grid Table 2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6">
    <w:name w:val="Grid Table 2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7">
    <w:name w:val="Grid Table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8">
    <w:name w:val="Grid Table 3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29">
    <w:name w:val="Grid Table 3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0">
    <w:name w:val="Grid Table 3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1">
    <w:name w:val="Grid Table 3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2">
    <w:name w:val="Grid Table 3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3">
    <w:name w:val="Grid Table 3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4">
    <w:name w:val="Grid Table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5">
    <w:name w:val="Grid Table 4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6">
    <w:name w:val="Grid Table 4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7">
    <w:name w:val="Grid Table 4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8">
    <w:name w:val="Grid Table 4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39">
    <w:name w:val="Grid Table 4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40">
    <w:name w:val="Grid Table 4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41">
    <w:name w:val="Grid Table 5 Dark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start w:w="0" w:type="dxa"/>
        <w:end w:w="0" w:type="dxa"/>
      </w:tblCellMar>
    </w:tblPr>
  </w:style>
  <w:style w:type="table" w:styleId="742">
    <w:name w:val="Grid Table 5 Dark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start w:w="0" w:type="dxa"/>
        <w:end w:w="0" w:type="dxa"/>
      </w:tblCellMar>
    </w:tblPr>
  </w:style>
  <w:style w:type="table" w:styleId="743">
    <w:name w:val="Grid Table 5 Dark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start w:w="0" w:type="dxa"/>
        <w:end w:w="0" w:type="dxa"/>
      </w:tblCellMar>
    </w:tblPr>
  </w:style>
  <w:style w:type="table" w:styleId="744">
    <w:name w:val="Grid Table 5 Dark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start w:w="0" w:type="dxa"/>
        <w:end w:w="0" w:type="dxa"/>
      </w:tblCellMar>
    </w:tblPr>
  </w:style>
  <w:style w:type="table" w:styleId="745">
    <w:name w:val="Grid Table 5 Dark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start w:w="0" w:type="dxa"/>
        <w:end w:w="0" w:type="dxa"/>
      </w:tblCellMar>
    </w:tblPr>
  </w:style>
  <w:style w:type="table" w:styleId="746">
    <w:name w:val="Grid Table 5 Dark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start w:w="0" w:type="dxa"/>
        <w:end w:w="0" w:type="dxa"/>
      </w:tblCellMar>
    </w:tblPr>
  </w:style>
  <w:style w:type="table" w:styleId="747">
    <w:name w:val="Grid Table 5 Dark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start w:w="0" w:type="dxa"/>
        <w:end w:w="0" w:type="dxa"/>
      </w:tblCellMar>
    </w:tblPr>
  </w:style>
  <w:style w:type="table" w:styleId="748">
    <w:name w:val="Grid Table 6 Colorful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49">
    <w:name w:val="Grid Table 6 Colorful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0">
    <w:name w:val="Grid Table 6 Colorful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1">
    <w:name w:val="Grid Table 6 Colorful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2">
    <w:name w:val="Grid Table 6 Colorful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3">
    <w:name w:val="Grid Table 6 Colorful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4">
    <w:name w:val="Grid Table 6 Colorful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5">
    <w:name w:val="Grid Table 7 Colorful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6">
    <w:name w:val="Grid Table 7 Colorful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7">
    <w:name w:val="Grid Table 7 Colorful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8">
    <w:name w:val="Grid Table 7 Colorful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59">
    <w:name w:val="Grid Table 7 Colorful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60">
    <w:name w:val="Grid Table 7 Colorful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61">
    <w:name w:val="Grid Table 7 Colorful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762">
    <w:name w:val="List Table 1 Light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3">
    <w:name w:val="List Table 1 Light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4">
    <w:name w:val="List Table 1 Light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5">
    <w:name w:val="List Table 1 Light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6">
    <w:name w:val="List Table 1 Light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7">
    <w:name w:val="List Table 1 Light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8">
    <w:name w:val="List Table 1 Light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69">
    <w:name w:val="List Table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0">
    <w:name w:val="List Table 2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1">
    <w:name w:val="List Table 2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2">
    <w:name w:val="List Table 2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3">
    <w:name w:val="List Table 2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4">
    <w:name w:val="List Table 2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5">
    <w:name w:val="List Table 2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6">
    <w:name w:val="List Table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7">
    <w:name w:val="List Table 3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8">
    <w:name w:val="List Table 3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79">
    <w:name w:val="List Table 3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0">
    <w:name w:val="List Table 3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1">
    <w:name w:val="List Table 3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2">
    <w:name w:val="List Table 3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3">
    <w:name w:val="List Table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4">
    <w:name w:val="List Table 4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5">
    <w:name w:val="List Table 4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6">
    <w:name w:val="List Table 4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7">
    <w:name w:val="List Table 4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8">
    <w:name w:val="List Table 4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89">
    <w:name w:val="List Table 4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90">
    <w:name w:val="List Table 5 Dark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start w:w="0" w:type="dxa"/>
        <w:end w:w="0" w:type="dxa"/>
      </w:tblCellMar>
    </w:tblPr>
  </w:style>
  <w:style w:type="table" w:styleId="791">
    <w:name w:val="List Table 5 Dark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start w:w="0" w:type="dxa"/>
        <w:end w:w="0" w:type="dxa"/>
      </w:tblCellMar>
    </w:tblPr>
  </w:style>
  <w:style w:type="table" w:styleId="792">
    <w:name w:val="List Table 5 Dark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start w:w="0" w:type="dxa"/>
        <w:end w:w="0" w:type="dxa"/>
      </w:tblCellMar>
    </w:tblPr>
  </w:style>
  <w:style w:type="table" w:styleId="793">
    <w:name w:val="List Table 5 Dark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start w:w="0" w:type="dxa"/>
        <w:end w:w="0" w:type="dxa"/>
      </w:tblCellMar>
    </w:tblPr>
  </w:style>
  <w:style w:type="table" w:styleId="794">
    <w:name w:val="List Table 5 Dark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start w:w="0" w:type="dxa"/>
        <w:end w:w="0" w:type="dxa"/>
      </w:tblCellMar>
    </w:tblPr>
  </w:style>
  <w:style w:type="table" w:styleId="795">
    <w:name w:val="List Table 5 Dark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start w:w="0" w:type="dxa"/>
        <w:end w:w="0" w:type="dxa"/>
      </w:tblCellMar>
    </w:tblPr>
  </w:style>
  <w:style w:type="table" w:styleId="796">
    <w:name w:val="List Table 5 Dark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start w:w="0" w:type="dxa"/>
        <w:end w:w="0" w:type="dxa"/>
      </w:tblCellMar>
    </w:tblPr>
  </w:style>
  <w:style w:type="table" w:styleId="797">
    <w:name w:val="List Table 6 Colorful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98">
    <w:name w:val="List Table 6 Colorful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799">
    <w:name w:val="List Table 6 Colorful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0">
    <w:name w:val="List Table 6 Colorful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1">
    <w:name w:val="List Table 6 Colorful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2">
    <w:name w:val="List Table 6 Colorful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3">
    <w:name w:val="List Table 6 Colorful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4">
    <w:name w:val="List Table 7 Colorful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5">
    <w:name w:val="List Table 7 Colorful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6">
    <w:name w:val="List Table 7 Colorful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7">
    <w:name w:val="List Table 7 Colorful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8">
    <w:name w:val="List Table 7 Colorful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09">
    <w:name w:val="List Table 7 Colorful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0">
    <w:name w:val="List Table 7 Colorful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1">
    <w:name w:val="Lined - Accent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2">
    <w:name w:val="Lined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3">
    <w:name w:val="Lined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4">
    <w:name w:val="Lined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5">
    <w:name w:val="Lined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6">
    <w:name w:val="Lined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7">
    <w:name w:val="Lined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0" w:type="dxa"/>
        <w:end w:w="0" w:type="dxa"/>
      </w:tblCellMar>
    </w:tblPr>
  </w:style>
  <w:style w:type="table" w:styleId="818">
    <w:name w:val="Bordered &amp; Lined - Accent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19">
    <w:name w:val="Bordered &amp; Lined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0">
    <w:name w:val="Bordered &amp; Lined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1">
    <w:name w:val="Bordered &amp; Lined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2">
    <w:name w:val="Bordered &amp; Lined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3">
    <w:name w:val="Bordered &amp; Lined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4">
    <w:name w:val="Bordered &amp; Lined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  <w:color w:val="404040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5">
    <w:name w:val="Bordered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6">
    <w:name w:val="Bordered - Accent 1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7">
    <w:name w:val="Bordered - Accent 2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8">
    <w:name w:val="Bordered - Accent 3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29">
    <w:name w:val="Bordered - Accent 4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30">
    <w:name w:val="Bordered - Accent 5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table" w:styleId="831">
    <w:name w:val="Bordered - Accent 6"/>
    <w:basedOn w:val="848"/>
    <w:pPr>
      <w:spacing w:before="0" w:after="0" w:line="240" w:lineRule="auto"/>
      <w:jc w:val="start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start w:w="0" w:type="dxa"/>
        <w:end w:w="0" w:type="dxa"/>
      </w:tblCellMar>
    </w:tblPr>
  </w:style>
  <w:style w:type="character" w:styleId="832">
    <w:name w:val="Hyperlink"/>
    <w:unhideWhenUsed w:val="1"/>
    <w:rPr>
      <w:rFonts w:ascii="Arial" w:hAnsi="Arial" w:eastAsia="Arial" w:cs="Arial"/>
      <w:sz w:val="24"/>
      <w:color w:val="0000ff"/>
      <w:u w:val="single"/>
    </w:rPr>
  </w:style>
  <w:style w:type="character" w:styleId="833">
    <w:name w:val="Footnote Text Char"/>
    <w:rPr>
      <w:rFonts w:ascii="Arial" w:hAnsi="Arial" w:eastAsia="Arial" w:cs="Arial"/>
      <w:sz w:val="18"/>
    </w:rPr>
  </w:style>
  <w:style w:type="character" w:styleId="834">
    <w:name w:val="Endnote Text Char"/>
    <w:rPr>
      <w:rFonts w:ascii="Arial" w:hAnsi="Arial" w:eastAsia="Arial" w:cs="Arial"/>
      <w:sz w:val="20"/>
    </w:rPr>
  </w:style>
  <w:style w:type="paragraph" w:styleId="835">
    <w:name w:val="toc 1"/>
    <w:basedOn w:val="846"/>
    <w:unhideWhenUsed w:val="1"/>
    <w:pPr>
      <w:spacing w:before="0" w:after="57" w:line="240" w:lineRule="auto"/>
      <w:ind w:start="0" w:firstLine="0"/>
      <w:jc w:val="start"/>
    </w:pPr>
    <w:rPr>
      <w:rFonts w:ascii="Arial" w:hAnsi="Arial" w:eastAsia="Arial" w:cs="Arial"/>
      <w:sz w:val="24"/>
    </w:rPr>
  </w:style>
  <w:style w:type="paragraph" w:styleId="836">
    <w:name w:val="toc 2"/>
    <w:basedOn w:val="846"/>
    <w:unhideWhenUsed w:val="1"/>
    <w:pPr>
      <w:spacing w:before="0" w:after="57" w:line="240" w:lineRule="auto"/>
      <w:ind w:start="283" w:firstLine="0"/>
      <w:jc w:val="start"/>
    </w:pPr>
    <w:rPr>
      <w:rFonts w:ascii="Arial" w:hAnsi="Arial" w:eastAsia="Arial" w:cs="Arial"/>
      <w:sz w:val="24"/>
    </w:rPr>
  </w:style>
  <w:style w:type="paragraph" w:styleId="837">
    <w:name w:val="toc 3"/>
    <w:basedOn w:val="846"/>
    <w:unhideWhenUsed w:val="1"/>
    <w:pPr>
      <w:spacing w:before="0" w:after="57" w:line="240" w:lineRule="auto"/>
      <w:ind w:start="567" w:firstLine="0"/>
      <w:jc w:val="start"/>
    </w:pPr>
    <w:rPr>
      <w:rFonts w:ascii="Arial" w:hAnsi="Arial" w:eastAsia="Arial" w:cs="Arial"/>
      <w:sz w:val="24"/>
    </w:rPr>
  </w:style>
  <w:style w:type="paragraph" w:styleId="838">
    <w:name w:val="toc 4"/>
    <w:basedOn w:val="846"/>
    <w:unhideWhenUsed w:val="1"/>
    <w:pPr>
      <w:spacing w:before="0" w:after="57" w:line="240" w:lineRule="auto"/>
      <w:ind w:start="850" w:firstLine="0"/>
      <w:jc w:val="start"/>
    </w:pPr>
    <w:rPr>
      <w:rFonts w:ascii="Arial" w:hAnsi="Arial" w:eastAsia="Arial" w:cs="Arial"/>
      <w:sz w:val="24"/>
    </w:rPr>
  </w:style>
  <w:style w:type="paragraph" w:styleId="839">
    <w:name w:val="toc 5"/>
    <w:basedOn w:val="846"/>
    <w:unhideWhenUsed w:val="1"/>
    <w:pPr>
      <w:spacing w:before="0" w:after="57" w:line="240" w:lineRule="auto"/>
      <w:ind w:start="1134" w:firstLine="0"/>
      <w:jc w:val="start"/>
    </w:pPr>
    <w:rPr>
      <w:rFonts w:ascii="Arial" w:hAnsi="Arial" w:eastAsia="Arial" w:cs="Arial"/>
      <w:sz w:val="24"/>
    </w:rPr>
  </w:style>
  <w:style w:type="paragraph" w:styleId="840">
    <w:name w:val="toc 6"/>
    <w:basedOn w:val="846"/>
    <w:unhideWhenUsed w:val="1"/>
    <w:pPr>
      <w:spacing w:before="0" w:after="57" w:line="240" w:lineRule="auto"/>
      <w:ind w:start="1417" w:firstLine="0"/>
      <w:jc w:val="start"/>
    </w:pPr>
    <w:rPr>
      <w:rFonts w:ascii="Arial" w:hAnsi="Arial" w:eastAsia="Arial" w:cs="Arial"/>
      <w:sz w:val="24"/>
    </w:rPr>
  </w:style>
  <w:style w:type="paragraph" w:styleId="841">
    <w:name w:val="toc 7"/>
    <w:basedOn w:val="846"/>
    <w:unhideWhenUsed w:val="1"/>
    <w:pPr>
      <w:spacing w:before="0" w:after="57" w:line="240" w:lineRule="auto"/>
      <w:ind w:start="1701" w:firstLine="0"/>
      <w:jc w:val="start"/>
    </w:pPr>
    <w:rPr>
      <w:rFonts w:ascii="Arial" w:hAnsi="Arial" w:eastAsia="Arial" w:cs="Arial"/>
      <w:sz w:val="24"/>
    </w:rPr>
  </w:style>
  <w:style w:type="paragraph" w:styleId="842">
    <w:name w:val="toc 8"/>
    <w:basedOn w:val="846"/>
    <w:unhideWhenUsed w:val="1"/>
    <w:pPr>
      <w:spacing w:before="0" w:after="57" w:line="240" w:lineRule="auto"/>
      <w:ind w:start="1984" w:firstLine="0"/>
      <w:jc w:val="start"/>
    </w:pPr>
    <w:rPr>
      <w:rFonts w:ascii="Arial" w:hAnsi="Arial" w:eastAsia="Arial" w:cs="Arial"/>
      <w:sz w:val="24"/>
    </w:rPr>
  </w:style>
  <w:style w:type="paragraph" w:styleId="843">
    <w:name w:val="toc 9"/>
    <w:basedOn w:val="846"/>
    <w:unhideWhenUsed w:val="1"/>
    <w:pPr>
      <w:spacing w:before="0" w:after="57" w:line="240" w:lineRule="auto"/>
      <w:ind w:start="2268" w:firstLine="0"/>
      <w:jc w:val="start"/>
    </w:pPr>
    <w:rPr>
      <w:rFonts w:ascii="Arial" w:hAnsi="Arial" w:eastAsia="Arial" w:cs="Arial"/>
      <w:sz w:val="24"/>
    </w:rPr>
  </w:style>
  <w:style w:type="paragraph" w:styleId="844">
    <w:name w:val="TOC Heading"/>
    <w:unhideWhenUsed w:val="1"/>
    <w:pPr>
      <w:spacing w:before="0" w:after="0" w:line="240" w:lineRule="auto"/>
      <w:jc w:val="start"/>
    </w:pPr>
    <w:rPr>
      <w:rFonts w:ascii="Arial" w:hAnsi="Arial" w:eastAsia="Arial" w:cs="Arial"/>
      <w:sz w:val="24"/>
    </w:rPr>
  </w:style>
  <w:style w:type="paragraph" w:styleId="845">
    <w:name w:val="table of figures"/>
    <w:basedOn w:val="846"/>
    <w:unhideWhenUsed w:val="1"/>
    <w:pPr>
      <w:spacing w:before="0" w:after="0" w:line="240" w:lineRule="auto"/>
      <w:jc w:val="start"/>
    </w:pPr>
    <w:rPr>
      <w:rFonts w:ascii="Arial" w:hAnsi="Arial" w:eastAsia="Arial" w:cs="Arial"/>
      <w:sz w:val="24"/>
    </w:rPr>
  </w:style>
  <w:style w:type="paragraph" w:styleId="846" w:default="1">
    <w:name w:val="Normal"/>
    <w:qFormat w:val="1"/>
    <w:pPr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</w:style>
  <w:style w:type="character" w:styleId="847" w:default="1">
    <w:name w:val="Default Paragraph Font"/>
    <w:rPr>
      <w:rFonts w:ascii="TimesNewRoman" w:hAnsi="TimesNewRoman" w:eastAsia="TimesNewRoman" w:cs="TimesNewRoman"/>
      <w:sz w:val="24"/>
    </w:rPr>
  </w:style>
  <w:style w:type="table" w:styleId="848" w:default="1">
    <w:name w:val="Normal Table"/>
    <w:semiHidden w:val="1"/>
    <w:unhideWhenUsed w:val="1"/>
    <w:pPr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start w:w="108" w:type="dxa"/>
        <w:end w:w="108" w:type="dxa"/>
      </w:tblCellMar>
    </w:tblPr>
  </w:style>
  <w:style w:type="paragraph" w:styleId="849">
    <w:name w:val="Header"/>
    <w:basedOn w:val="846"/>
    <w:pPr>
      <w:tabs>
        <w:tab w:val="center" w:pos="4153" w:leader="none"/>
        <w:tab w:val="right" w:pos="8306" w:leader="none"/>
      </w:tabs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</w:style>
  <w:style w:type="character" w:styleId="850">
    <w:name w:val="Верхний колонтитул Знак"/>
    <w:basedOn w:val="847"/>
    <w:semiHidden w:val="1"/>
    <w:rPr>
      <w:rFonts w:ascii="TimesNewRoman" w:hAnsi="TimesNewRoman" w:eastAsia="TimesNewRoman" w:cs="TimesNewRoman"/>
      <w:sz w:val="20"/>
    </w:rPr>
  </w:style>
  <w:style w:type="paragraph" w:styleId="851">
    <w:name w:val="Footer"/>
    <w:basedOn w:val="846"/>
    <w:pPr>
      <w:tabs>
        <w:tab w:val="center" w:pos="4153" w:leader="none"/>
        <w:tab w:val="right" w:pos="8306" w:leader="none"/>
      </w:tabs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</w:style>
  <w:style w:type="character" w:styleId="852">
    <w:name w:val="Нижний колонтитул Знак"/>
    <w:basedOn w:val="847"/>
    <w:semiHidden w:val="1"/>
    <w:rPr>
      <w:rFonts w:ascii="TimesNewRoman" w:hAnsi="TimesNewRoman" w:eastAsia="TimesNewRoman" w:cs="TimesNewRoman"/>
      <w:sz w:val="20"/>
    </w:rPr>
  </w:style>
  <w:style w:type="paragraph" w:styleId="853">
    <w:name w:val="footnote text"/>
    <w:basedOn w:val="846"/>
    <w:pPr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</w:style>
  <w:style w:type="character" w:styleId="854">
    <w:name w:val="Текст сноски Знак"/>
    <w:basedOn w:val="847"/>
    <w:semiHidden w:val="1"/>
    <w:rPr>
      <w:rFonts w:ascii="TimesNewRoman" w:hAnsi="TimesNewRoman" w:eastAsia="TimesNewRoman" w:cs="TimesNewRoman"/>
      <w:sz w:val="20"/>
    </w:rPr>
  </w:style>
  <w:style w:type="character" w:styleId="855">
    <w:name w:val="foot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paragraph" w:styleId="856">
    <w:name w:val="ConsPlusNonformat"/>
    <w:pPr>
      <w:spacing w:before="0" w:after="0" w:line="240" w:lineRule="auto"/>
      <w:ind w:start="0"/>
      <w:jc w:val="start"/>
    </w:pPr>
    <w:rPr>
      <w:rFonts w:ascii="CourierNew" w:hAnsi="CourierNew" w:eastAsia="CourierNew" w:cs="CourierNew"/>
      <w:sz w:val="20"/>
    </w:rPr>
  </w:style>
  <w:style w:type="paragraph" w:styleId="857">
    <w:name w:val="endnote text"/>
    <w:basedOn w:val="846"/>
    <w:pPr>
      <w:spacing w:before="0" w:after="0" w:line="240" w:lineRule="auto"/>
      <w:ind w:start="0"/>
      <w:jc w:val="start"/>
    </w:pPr>
    <w:rPr>
      <w:rFonts w:ascii="TimesNewRoman" w:hAnsi="TimesNewRoman" w:eastAsia="TimesNewRoman" w:cs="TimesNewRoman"/>
      <w:sz w:val="20"/>
    </w:rPr>
  </w:style>
  <w:style w:type="character" w:styleId="858">
    <w:name w:val="Текст концевой сноски Знак"/>
    <w:basedOn w:val="847"/>
    <w:semiHidden w:val="1"/>
    <w:rPr>
      <w:rFonts w:ascii="TimesNewRoman" w:hAnsi="TimesNewRoman" w:eastAsia="TimesNewRoman" w:cs="TimesNewRoman"/>
      <w:sz w:val="20"/>
    </w:rPr>
  </w:style>
  <w:style w:type="character" w:styleId="859">
    <w:name w:val="endnote reference"/>
    <w:basedOn w:val="847"/>
    <w:rPr>
      <w:rFonts w:ascii="TimesNewRoman" w:hAnsi="TimesNewRoman" w:eastAsia="TimesNewRoman" w:cs="TimesNewRoman"/>
      <w:sz w:val="24"/>
      <w:vertAlign w:val="superscript"/>
    </w:rPr>
  </w:style>
  <w:style w:type="numbering" w:styleId="860" w:default="1">
    <w:name w:val="No List"/>
    <w:uiPriority w:val="99"/>
    <w:semiHidden w:val="1"/>
    <w:unhideWhenUsed w:val="1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endnotes.xml.rels><?xml version="1.0" ?><Relationships xmlns="http://schemas.openxmlformats.org/package/2006/relationships"/>
</file>

<file path=word/_rels/footnotes.xml.rels><?xml version="1.0" ?><Relationships xmlns="http://schemas.openxmlformats.org/package/2006/relationships"/>
</file>

<file path=word/_rels/header1.xml.rels><?xml version="1.0" ?><Relationships xmlns="http://schemas.openxmlformats.org/package/2006/relationships"/>
</file>

<file path=word/theme/theme1.xml><?xml version="1.0" encoding="utf-8"?>
<a:theme xmlns:a="http://schemas.openxmlformats.org/drawingml/2006/main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4999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ep:Properties xmlns:ep="http://schemas.openxmlformats.org/officeDocument/2006/extended-properties">
  <ep:Application>Р7-Офис/2024.1.3.422</ep:Application>
  <ep:DocSecurity>0</ep:DocSecurity>
  <ep:HyperlinksChanged>0</ep:HyperlinksChanged>
  <ep:LinksUpToDate>0</ep:LinksUpToDate>
  <ep:ScaleCrop>0</ep:ScaleCrop>
  <ep:SharedDoc>0</ep:SharedDoc>
</ep:Properties>
</file>

<file path=docProps/core.xml><?xml version="1.0" encoding="utf-8"?>
<cp:coreProperties xmlns:dc="http://purl.org/dc/elements/1.1/" xmlns:xsi="http://www.w3.org/2001/XMLSchema-instance" xmlns:cp="http://schemas.openxmlformats.org/package/2006/metadata/core-properties" xmlns:dcterms="http://purl.org/dc/terms/">
  <dc:creator>КонсультантПлюс</dc:creator>
  <cp:revision>7</cp:revision>
  <dcterms:modified xsi:type="dcterms:W3CDTF">2025-10-09T06:07:02Z</dcterms:modified>
</cp:coreProperties>
</file>